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15" w:rsidRDefault="005B761B" w:rsidP="00BA0589">
      <w:pPr>
        <w:jc w:val="right"/>
      </w:pPr>
      <w:r>
        <w:rPr>
          <w:rFonts w:hint="eastAsia"/>
        </w:rPr>
        <w:t xml:space="preserve">　　</w:t>
      </w:r>
      <w:r w:rsidR="003B0B96">
        <w:rPr>
          <w:rFonts w:hAnsi="ＭＳ 明朝" w:hint="eastAsia"/>
        </w:rPr>
        <w:t xml:space="preserve">令和　</w:t>
      </w:r>
      <w:bookmarkStart w:id="0" w:name="_GoBack"/>
      <w:bookmarkEnd w:id="0"/>
      <w:r w:rsidR="00BB7AAA">
        <w:rPr>
          <w:rFonts w:hint="eastAsia"/>
        </w:rPr>
        <w:t>年</w:t>
      </w:r>
      <w:r w:rsidR="003B0B96">
        <w:rPr>
          <w:rFonts w:hint="eastAsia"/>
        </w:rPr>
        <w:t xml:space="preserve">　</w:t>
      </w:r>
      <w:r w:rsidR="00BB7AAA">
        <w:rPr>
          <w:rFonts w:hint="eastAsia"/>
        </w:rPr>
        <w:t>月</w:t>
      </w:r>
      <w:r w:rsidR="003B0B96">
        <w:rPr>
          <w:rFonts w:hint="eastAsia"/>
        </w:rPr>
        <w:t xml:space="preserve">　</w:t>
      </w:r>
      <w:r w:rsidR="00670115">
        <w:rPr>
          <w:rFonts w:hint="eastAsia"/>
        </w:rPr>
        <w:t>日</w:t>
      </w:r>
    </w:p>
    <w:p w:rsidR="00BA0589" w:rsidRPr="00BA0589" w:rsidRDefault="00F953DB" w:rsidP="00BA0589">
      <w:pPr>
        <w:jc w:val="right"/>
      </w:pPr>
      <w:r>
        <w:rPr>
          <w:rFonts w:hint="eastAsia"/>
        </w:rPr>
        <w:t xml:space="preserve">　　</w:t>
      </w:r>
    </w:p>
    <w:p w:rsidR="00F76E6E" w:rsidRDefault="00D15634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科学研究費（</w:t>
      </w:r>
      <w:r>
        <w:rPr>
          <w:rFonts w:ascii="ＭＳ 明朝" w:hint="eastAsia"/>
          <w:sz w:val="22"/>
          <w:szCs w:val="22"/>
        </w:rPr>
        <w:t>学術研究助成基金助成金）</w:t>
      </w:r>
      <w:r w:rsidR="001F5CDE">
        <w:rPr>
          <w:rFonts w:ascii="ＭＳ 明朝" w:hAnsi="ＭＳ 明朝" w:hint="eastAsia"/>
          <w:sz w:val="24"/>
        </w:rPr>
        <w:t>物品</w:t>
      </w:r>
      <w:r w:rsidR="00BA0589" w:rsidRPr="00456DCB">
        <w:rPr>
          <w:rFonts w:ascii="ＭＳ 明朝" w:hAnsi="ＭＳ 明朝" w:hint="eastAsia"/>
          <w:sz w:val="24"/>
        </w:rPr>
        <w:t>購入</w:t>
      </w:r>
      <w:r w:rsidR="00E975D3" w:rsidRPr="00456DCB">
        <w:rPr>
          <w:rFonts w:ascii="ＭＳ 明朝" w:hAnsi="ＭＳ 明朝" w:hint="eastAsia"/>
          <w:sz w:val="24"/>
        </w:rPr>
        <w:t>申請書</w:t>
      </w:r>
    </w:p>
    <w:p w:rsidR="00C5693F" w:rsidRPr="00C5693F" w:rsidRDefault="003C6C41" w:rsidP="00C5693F">
      <w:pPr>
        <w:rPr>
          <w:rFonts w:ascii="ＭＳ 明朝" w:cs="ＭＳ Ｐゴシック"/>
          <w:color w:val="000000"/>
          <w:szCs w:val="21"/>
        </w:rPr>
      </w:pPr>
      <w:r>
        <w:rPr>
          <w:rFonts w:ascii="ＭＳ 明朝" w:cs="ＭＳ Ｐゴシック" w:hint="eastAsia"/>
          <w:color w:val="000000"/>
          <w:szCs w:val="21"/>
        </w:rPr>
        <w:t xml:space="preserve">　</w:t>
      </w:r>
    </w:p>
    <w:p w:rsidR="00DD72D2" w:rsidRDefault="003B0B96" w:rsidP="00986D33">
      <w:pPr>
        <w:ind w:leftChars="2400" w:left="5040"/>
        <w:rPr>
          <w:rFonts w:ascii="ＭＳ 明朝"/>
        </w:rPr>
      </w:pPr>
      <w:r>
        <w:rPr>
          <w:rFonts w:ascii="ＭＳ 明朝" w:hAnsi="ＭＳ 明朝" w:hint="eastAsia"/>
        </w:rPr>
        <w:t xml:space="preserve">所属・職・氏名　</w:t>
      </w:r>
    </w:p>
    <w:p w:rsidR="00E975D3" w:rsidRPr="00BA0589" w:rsidRDefault="001C407F" w:rsidP="00DD72D2">
      <w:pPr>
        <w:ind w:leftChars="2400" w:left="5040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85722">
        <w:rPr>
          <w:rFonts w:ascii="ＭＳ 明朝" w:hAnsi="ＭＳ 明朝" w:hint="eastAsia"/>
        </w:rPr>
        <w:t xml:space="preserve">　　</w:t>
      </w:r>
      <w:r w:rsidR="005B761B">
        <w:rPr>
          <w:rFonts w:ascii="ＭＳ 明朝" w:hAnsi="ＭＳ 明朝" w:hint="eastAsia"/>
        </w:rPr>
        <w:t xml:space="preserve">　　　　</w:t>
      </w:r>
      <w:r w:rsidR="00986D33">
        <w:rPr>
          <w:rFonts w:ascii="ＭＳ 明朝" w:hAnsi="ＭＳ 明朝" w:hint="eastAsia"/>
        </w:rPr>
        <w:t xml:space="preserve">　</w:t>
      </w:r>
      <w:r w:rsidR="003B0B96">
        <w:rPr>
          <w:rFonts w:ascii="ＭＳ 明朝" w:hAnsi="ＭＳ 明朝" w:hint="eastAsia"/>
        </w:rPr>
        <w:t xml:space="preserve">　　　</w:t>
      </w:r>
      <w:r w:rsidR="008E5135">
        <w:rPr>
          <w:rFonts w:ascii="ＭＳ 明朝" w:hint="eastAsia"/>
        </w:rPr>
        <w:t xml:space="preserve">　</w:t>
      </w:r>
      <w:r w:rsidR="0025590D" w:rsidRPr="00BA0589">
        <w:rPr>
          <w:rFonts w:ascii="ＭＳ 明朝" w:hAnsi="ＭＳ 明朝" w:hint="eastAsia"/>
        </w:rPr>
        <w:t>印</w:t>
      </w:r>
      <w:r w:rsidR="00F76E6E" w:rsidRPr="00BA0589">
        <w:rPr>
          <w:rFonts w:ascii="ＭＳ 明朝" w:hAnsi="ＭＳ 明朝" w:hint="eastAsia"/>
        </w:rPr>
        <w:t xml:space="preserve">　</w:t>
      </w:r>
    </w:p>
    <w:p w:rsidR="0025590D" w:rsidRPr="00BA0589" w:rsidRDefault="00E975D3" w:rsidP="00413390">
      <w:pPr>
        <w:ind w:leftChars="-270" w:left="-567"/>
        <w:rPr>
          <w:rFonts w:ascii="ＭＳ 明朝"/>
        </w:rPr>
      </w:pPr>
      <w:r w:rsidRPr="00BA0589">
        <w:rPr>
          <w:rFonts w:ascii="ＭＳ 明朝" w:hAnsi="ＭＳ 明朝"/>
        </w:rPr>
        <w:t>1</w:t>
      </w:r>
      <w:r w:rsidRPr="00BA0589">
        <w:rPr>
          <w:rFonts w:ascii="ＭＳ 明朝" w:hAnsi="ＭＳ 明朝" w:hint="eastAsia"/>
        </w:rPr>
        <w:t xml:space="preserve">　支出費目</w:t>
      </w:r>
    </w:p>
    <w:p w:rsidR="00413390" w:rsidRDefault="0025590D" w:rsidP="00413390">
      <w:pPr>
        <w:ind w:leftChars="-203" w:left="-426"/>
        <w:rPr>
          <w:rFonts w:ascii="ＭＳ 明朝"/>
        </w:rPr>
      </w:pPr>
      <w:r w:rsidRPr="00BA0589">
        <w:rPr>
          <w:rFonts w:ascii="ＭＳ 明朝" w:hAnsi="ＭＳ 明朝" w:hint="eastAsia"/>
        </w:rPr>
        <w:t xml:space="preserve">　</w:t>
      </w:r>
      <w:r w:rsidR="00BA0589">
        <w:rPr>
          <w:rFonts w:ascii="ＭＳ 明朝" w:hAnsi="ＭＳ 明朝" w:hint="eastAsia"/>
        </w:rPr>
        <w:t>・</w:t>
      </w:r>
      <w:r w:rsidRPr="00BA0589">
        <w:rPr>
          <w:rFonts w:ascii="ＭＳ 明朝" w:hAnsi="ＭＳ 明朝" w:hint="eastAsia"/>
        </w:rPr>
        <w:t>領収書の宛名が研究者以外の場合は支出でき</w:t>
      </w:r>
      <w:r w:rsidR="00BA0589">
        <w:rPr>
          <w:rFonts w:ascii="ＭＳ 明朝" w:hAnsi="ＭＳ 明朝" w:hint="eastAsia"/>
        </w:rPr>
        <w:t>ま</w:t>
      </w:r>
      <w:r w:rsidRPr="00BA0589">
        <w:rPr>
          <w:rFonts w:ascii="ＭＳ 明朝" w:hAnsi="ＭＳ 明朝" w:hint="eastAsia"/>
        </w:rPr>
        <w:t>せ</w:t>
      </w:r>
      <w:r w:rsidR="00172FA0">
        <w:rPr>
          <w:rFonts w:ascii="ＭＳ 明朝" w:hAnsi="ＭＳ 明朝" w:hint="eastAsia"/>
        </w:rPr>
        <w:t>ん。</w:t>
      </w:r>
    </w:p>
    <w:p w:rsidR="00413390" w:rsidRDefault="00BA0589" w:rsidP="00413390">
      <w:pPr>
        <w:ind w:leftChars="-203" w:left="-426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・</w:t>
      </w:r>
      <w:r w:rsidR="0025590D" w:rsidRPr="00BA0589">
        <w:rPr>
          <w:rFonts w:ascii="ＭＳ 明朝" w:hAnsi="ＭＳ 明朝" w:hint="eastAsia"/>
        </w:rPr>
        <w:t>購入物品については、</w:t>
      </w:r>
      <w:r>
        <w:rPr>
          <w:rFonts w:ascii="ＭＳ 明朝" w:hAnsi="ＭＳ 明朝" w:hint="eastAsia"/>
        </w:rPr>
        <w:t>必ず</w:t>
      </w:r>
      <w:r w:rsidR="0025590D" w:rsidRPr="00BA0589">
        <w:rPr>
          <w:rFonts w:ascii="ＭＳ 明朝" w:hAnsi="ＭＳ 明朝" w:hint="eastAsia"/>
        </w:rPr>
        <w:t>検収を受けてください。</w:t>
      </w:r>
    </w:p>
    <w:p w:rsidR="002E23D5" w:rsidRPr="002E23D5" w:rsidRDefault="002E23D5" w:rsidP="00413390">
      <w:pPr>
        <w:ind w:leftChars="-203" w:left="-426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・発注については原則として総務課で行います。</w:t>
      </w:r>
    </w:p>
    <w:tbl>
      <w:tblPr>
        <w:tblW w:w="970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2688"/>
        <w:gridCol w:w="761"/>
        <w:gridCol w:w="1228"/>
        <w:gridCol w:w="1248"/>
        <w:gridCol w:w="1592"/>
        <w:gridCol w:w="1125"/>
      </w:tblGrid>
      <w:tr w:rsidR="00C66C1E" w:rsidRPr="00BA0589" w:rsidTr="0085483E">
        <w:trPr>
          <w:cantSplit/>
          <w:trHeight w:val="709"/>
        </w:trPr>
        <w:tc>
          <w:tcPr>
            <w:tcW w:w="10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C66C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A43924">
            <w:pPr>
              <w:ind w:leftChars="-15" w:left="-31" w:rightChars="-81" w:right="-170"/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購入物品（具体的に記入）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25590D">
            <w:pPr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>
            <w:pPr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メーカー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>
            <w:pPr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購入金額（円）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ind w:left="35"/>
              <w:jc w:val="center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使用内訳</w:t>
            </w:r>
          </w:p>
          <w:p w:rsidR="00C66C1E" w:rsidRPr="00BA0589" w:rsidRDefault="00C66C1E" w:rsidP="0025590D">
            <w:pPr>
              <w:ind w:left="35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（該当に○）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6C1E" w:rsidRPr="00BA0589" w:rsidRDefault="00C66C1E">
            <w:pPr>
              <w:ind w:left="35"/>
              <w:jc w:val="center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検収</w:t>
            </w:r>
          </w:p>
          <w:p w:rsidR="00C66C1E" w:rsidRPr="00BA0589" w:rsidRDefault="00C66C1E">
            <w:pPr>
              <w:ind w:left="35"/>
              <w:jc w:val="center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担当者印</w:t>
            </w:r>
          </w:p>
        </w:tc>
      </w:tr>
      <w:tr w:rsidR="00C66C1E" w:rsidRPr="00BA0589" w:rsidTr="0085483E">
        <w:trPr>
          <w:cantSplit/>
          <w:trHeight w:val="420"/>
        </w:trPr>
        <w:tc>
          <w:tcPr>
            <w:tcW w:w="10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3E78DA">
            <w:pPr>
              <w:jc w:val="center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FF5686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986D33">
            <w:pPr>
              <w:jc w:val="center"/>
              <w:rPr>
                <w:rFonts w:ascii="ＭＳ 明朝"/>
              </w:rPr>
            </w:pP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A" w:rsidRPr="00D46B01" w:rsidRDefault="003E78DA" w:rsidP="00986D33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04" w:rsidRPr="00BA0589" w:rsidRDefault="00784304" w:rsidP="00784304">
            <w:pPr>
              <w:jc w:val="right"/>
              <w:rPr>
                <w:rFonts w:ascii="ＭＳ 明朝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01" w:rsidRPr="003C6C41" w:rsidRDefault="00D46B01" w:rsidP="00D46B01">
            <w:pPr>
              <w:rPr>
                <w:rFonts w:ascii="ＭＳ 明朝"/>
              </w:rPr>
            </w:pPr>
            <w:r w:rsidRPr="003C6C41">
              <w:rPr>
                <w:rFonts w:ascii="ＭＳ 明朝" w:hAnsi="ＭＳ 明朝" w:hint="eastAsia"/>
              </w:rPr>
              <w:t>設備備品</w:t>
            </w:r>
          </w:p>
          <w:p w:rsidR="00C66C1E" w:rsidRPr="003C6C41" w:rsidRDefault="00D46B01" w:rsidP="00D46B01">
            <w:pPr>
              <w:rPr>
                <w:rFonts w:ascii="ＭＳ 明朝"/>
              </w:rPr>
            </w:pPr>
            <w:r w:rsidRPr="005B761B">
              <w:rPr>
                <w:rFonts w:ascii="ＭＳ 明朝" w:hAnsi="ＭＳ 明朝" w:hint="eastAsia"/>
              </w:rPr>
              <w:t>消耗品</w:t>
            </w:r>
            <w:r w:rsidRPr="003C6C41">
              <w:rPr>
                <w:rFonts w:ascii="ＭＳ 明朝" w:hAnsi="ＭＳ 明朝" w:hint="eastAsia"/>
              </w:rPr>
              <w:t>・</w:t>
            </w:r>
            <w:r w:rsidRPr="0078430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A44604" w:rsidRPr="00BA0589" w:rsidTr="0085483E">
        <w:trPr>
          <w:cantSplit/>
          <w:trHeight w:val="42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4B" w:rsidRPr="00BA0589" w:rsidRDefault="0010204B" w:rsidP="0010204B">
            <w:pPr>
              <w:jc w:val="center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04" w:rsidRPr="00BA0589" w:rsidRDefault="00A44604" w:rsidP="00B55CDE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04" w:rsidRPr="00BA0589" w:rsidRDefault="00A44604" w:rsidP="00A44604">
            <w:pPr>
              <w:jc w:val="center"/>
              <w:rPr>
                <w:rFonts w:ascii="ＭＳ 明朝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04" w:rsidRPr="00986D33" w:rsidRDefault="00A44604" w:rsidP="00BA598D">
            <w:pPr>
              <w:rPr>
                <w:rFonts w:ascii="ＭＳ 明朝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04" w:rsidRPr="00BA0589" w:rsidRDefault="00A44604" w:rsidP="00D41F79">
            <w:pPr>
              <w:jc w:val="right"/>
              <w:rPr>
                <w:rFonts w:asci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04" w:rsidRPr="003C6C41" w:rsidRDefault="00A44604" w:rsidP="00876FF8">
            <w:pPr>
              <w:rPr>
                <w:rFonts w:ascii="ＭＳ 明朝"/>
              </w:rPr>
            </w:pPr>
            <w:r w:rsidRPr="003C6C41">
              <w:rPr>
                <w:rFonts w:ascii="ＭＳ 明朝" w:hAnsi="ＭＳ 明朝" w:hint="eastAsia"/>
              </w:rPr>
              <w:t>設備備品</w:t>
            </w:r>
          </w:p>
          <w:p w:rsidR="00A44604" w:rsidRPr="003C6C41" w:rsidRDefault="00A44604" w:rsidP="00876FF8">
            <w:pPr>
              <w:rPr>
                <w:rFonts w:ascii="ＭＳ 明朝"/>
              </w:rPr>
            </w:pPr>
            <w:r w:rsidRPr="005B761B">
              <w:rPr>
                <w:rFonts w:ascii="ＭＳ 明朝" w:hAnsi="ＭＳ 明朝" w:hint="eastAsia"/>
              </w:rPr>
              <w:t>消耗品</w:t>
            </w:r>
            <w:r w:rsidRPr="003C6C41">
              <w:rPr>
                <w:rFonts w:ascii="ＭＳ 明朝" w:hAnsi="ＭＳ 明朝" w:hint="eastAsia"/>
              </w:rPr>
              <w:t>・</w:t>
            </w:r>
            <w:r w:rsidRPr="0078430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04" w:rsidRPr="00BA0589" w:rsidRDefault="00A44604">
            <w:pPr>
              <w:rPr>
                <w:rFonts w:ascii="ＭＳ 明朝"/>
              </w:rPr>
            </w:pPr>
          </w:p>
        </w:tc>
      </w:tr>
      <w:tr w:rsidR="00A44604" w:rsidRPr="00BA0589" w:rsidTr="0085483E">
        <w:trPr>
          <w:cantSplit/>
          <w:trHeight w:val="42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04" w:rsidRPr="00BA0589" w:rsidRDefault="00A44604" w:rsidP="004801B0">
            <w:pPr>
              <w:jc w:val="center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04" w:rsidRPr="00BA0589" w:rsidRDefault="00A44604" w:rsidP="00BA598D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04" w:rsidRPr="00BA0589" w:rsidRDefault="00A44604" w:rsidP="00986D33">
            <w:pPr>
              <w:jc w:val="center"/>
              <w:rPr>
                <w:rFonts w:ascii="ＭＳ 明朝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04" w:rsidRPr="00986D33" w:rsidRDefault="00A44604" w:rsidP="00BA598D">
            <w:pPr>
              <w:rPr>
                <w:rFonts w:ascii="ＭＳ 明朝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04" w:rsidRPr="00BA0589" w:rsidRDefault="00A44604" w:rsidP="00986D33">
            <w:pPr>
              <w:jc w:val="right"/>
              <w:rPr>
                <w:rFonts w:asci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04" w:rsidRPr="003C6C41" w:rsidRDefault="00A44604" w:rsidP="00876FF8">
            <w:pPr>
              <w:rPr>
                <w:rFonts w:ascii="ＭＳ 明朝"/>
              </w:rPr>
            </w:pPr>
            <w:r w:rsidRPr="003C6C41">
              <w:rPr>
                <w:rFonts w:ascii="ＭＳ 明朝" w:hAnsi="ＭＳ 明朝" w:hint="eastAsia"/>
              </w:rPr>
              <w:t>設備備品</w:t>
            </w:r>
          </w:p>
          <w:p w:rsidR="00A44604" w:rsidRPr="003C6C41" w:rsidRDefault="00A44604" w:rsidP="00876FF8">
            <w:pPr>
              <w:rPr>
                <w:rFonts w:ascii="ＭＳ 明朝"/>
              </w:rPr>
            </w:pPr>
            <w:r w:rsidRPr="003C6C41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04" w:rsidRPr="00BA0589" w:rsidRDefault="00A44604">
            <w:pPr>
              <w:rPr>
                <w:rFonts w:ascii="ＭＳ 明朝"/>
              </w:rPr>
            </w:pPr>
          </w:p>
        </w:tc>
      </w:tr>
      <w:tr w:rsidR="007D6911" w:rsidRPr="00BA0589" w:rsidTr="0085483E">
        <w:trPr>
          <w:cantSplit/>
          <w:trHeight w:val="42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B55CDE">
            <w:pPr>
              <w:jc w:val="center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8101C8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986D33">
            <w:pPr>
              <w:jc w:val="center"/>
              <w:rPr>
                <w:rFonts w:ascii="ＭＳ 明朝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986D33" w:rsidRDefault="007D6911" w:rsidP="00BA598D">
            <w:pPr>
              <w:rPr>
                <w:rFonts w:ascii="ＭＳ 明朝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986D33">
            <w:pPr>
              <w:jc w:val="right"/>
              <w:rPr>
                <w:rFonts w:asci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7D6911" w:rsidRPr="00BA0589" w:rsidRDefault="007D6911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Pr="00BA0589" w:rsidRDefault="007D6911">
            <w:pPr>
              <w:rPr>
                <w:rFonts w:ascii="ＭＳ 明朝"/>
              </w:rPr>
            </w:pPr>
          </w:p>
        </w:tc>
      </w:tr>
      <w:tr w:rsidR="007D6911" w:rsidRPr="00BA0589" w:rsidTr="0085483E">
        <w:trPr>
          <w:cantSplit/>
          <w:trHeight w:val="42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B55CDE">
            <w:pPr>
              <w:jc w:val="center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BA598D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986D33">
            <w:pPr>
              <w:jc w:val="center"/>
              <w:rPr>
                <w:rFonts w:ascii="ＭＳ 明朝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986D33" w:rsidRDefault="007D6911" w:rsidP="00BA598D">
            <w:pPr>
              <w:rPr>
                <w:rFonts w:ascii="ＭＳ 明朝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BA598D">
            <w:pPr>
              <w:jc w:val="right"/>
              <w:rPr>
                <w:rFonts w:asci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7D6911" w:rsidRPr="00BA0589" w:rsidRDefault="007D6911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Pr="00BA0589" w:rsidRDefault="007D6911">
            <w:pPr>
              <w:rPr>
                <w:rFonts w:ascii="ＭＳ 明朝"/>
              </w:rPr>
            </w:pPr>
          </w:p>
        </w:tc>
      </w:tr>
      <w:tr w:rsidR="007D6911" w:rsidRPr="00BA0589" w:rsidTr="00E615DF">
        <w:trPr>
          <w:cantSplit/>
          <w:trHeight w:val="42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B55CDE">
            <w:pPr>
              <w:jc w:val="center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BA598D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986D33">
            <w:pPr>
              <w:jc w:val="center"/>
              <w:rPr>
                <w:rFonts w:ascii="ＭＳ 明朝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986D33" w:rsidRDefault="007D6911" w:rsidP="00BA598D">
            <w:pPr>
              <w:rPr>
                <w:rFonts w:ascii="ＭＳ 明朝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BA598D">
            <w:pPr>
              <w:jc w:val="right"/>
              <w:rPr>
                <w:rFonts w:asci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7D6911" w:rsidRPr="00BA0589" w:rsidRDefault="007D6911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Pr="00BA0589" w:rsidRDefault="007D6911">
            <w:pPr>
              <w:rPr>
                <w:rFonts w:ascii="ＭＳ 明朝"/>
              </w:rPr>
            </w:pPr>
          </w:p>
        </w:tc>
      </w:tr>
      <w:tr w:rsidR="007D6911" w:rsidRPr="00BA0589" w:rsidTr="00E615DF">
        <w:trPr>
          <w:cantSplit/>
          <w:trHeight w:val="42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B55CDE">
            <w:pPr>
              <w:jc w:val="center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B55CDE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986D33">
            <w:pPr>
              <w:jc w:val="center"/>
              <w:rPr>
                <w:rFonts w:ascii="ＭＳ 明朝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986D33" w:rsidRDefault="007D6911" w:rsidP="00BA598D">
            <w:pPr>
              <w:rPr>
                <w:rFonts w:ascii="ＭＳ 明朝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85483E">
            <w:pPr>
              <w:jc w:val="right"/>
              <w:rPr>
                <w:rFonts w:asci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7D6911" w:rsidRPr="00BA0589" w:rsidRDefault="007D6911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Pr="00BA0589" w:rsidRDefault="007D6911">
            <w:pPr>
              <w:rPr>
                <w:rFonts w:ascii="ＭＳ 明朝"/>
              </w:rPr>
            </w:pPr>
          </w:p>
        </w:tc>
      </w:tr>
      <w:tr w:rsidR="007D6911" w:rsidRPr="00BA0589" w:rsidTr="00E615DF">
        <w:trPr>
          <w:cantSplit/>
          <w:trHeight w:val="42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B55CDE">
            <w:pPr>
              <w:jc w:val="center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BA598D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986D33">
            <w:pPr>
              <w:jc w:val="center"/>
              <w:rPr>
                <w:rFonts w:ascii="ＭＳ 明朝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986D33" w:rsidRDefault="007D6911" w:rsidP="00BA598D">
            <w:pPr>
              <w:rPr>
                <w:rFonts w:ascii="ＭＳ 明朝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BA598D">
            <w:pPr>
              <w:jc w:val="right"/>
              <w:rPr>
                <w:rFonts w:asci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7D6911" w:rsidRPr="00BA0589" w:rsidRDefault="007D6911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Pr="00BA0589" w:rsidRDefault="007D6911">
            <w:pPr>
              <w:rPr>
                <w:rFonts w:ascii="ＭＳ 明朝"/>
              </w:rPr>
            </w:pPr>
          </w:p>
        </w:tc>
      </w:tr>
      <w:tr w:rsidR="007D6911" w:rsidRPr="00BA0589" w:rsidTr="00E615DF">
        <w:trPr>
          <w:cantSplit/>
          <w:trHeight w:val="42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B55CDE">
            <w:pPr>
              <w:jc w:val="center"/>
              <w:rPr>
                <w:rFonts w:ascii="ＭＳ 明朝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BA598D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BA0589" w:rsidRDefault="007D6911" w:rsidP="00BA598D">
            <w:pPr>
              <w:jc w:val="center"/>
              <w:rPr>
                <w:rFonts w:ascii="ＭＳ 明朝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986D33" w:rsidRDefault="007D6911" w:rsidP="00BA598D">
            <w:pPr>
              <w:rPr>
                <w:rFonts w:ascii="ＭＳ 明朝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A" w:rsidRPr="00BA0589" w:rsidRDefault="003E78DA" w:rsidP="003E78DA">
            <w:pPr>
              <w:jc w:val="right"/>
              <w:rPr>
                <w:rFonts w:asci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A0589" w:rsidRDefault="007D6911" w:rsidP="00670115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7D6911" w:rsidRPr="00BA0589" w:rsidRDefault="007D6911" w:rsidP="00670115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Pr="00BA0589" w:rsidRDefault="007D6911" w:rsidP="00670115">
            <w:pPr>
              <w:rPr>
                <w:rFonts w:ascii="ＭＳ 明朝"/>
              </w:rPr>
            </w:pPr>
          </w:p>
        </w:tc>
      </w:tr>
      <w:tr w:rsidR="00C6209F" w:rsidRPr="00BA0589" w:rsidTr="003B0B96">
        <w:trPr>
          <w:cantSplit/>
          <w:trHeight w:val="683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9F" w:rsidRPr="00BA0589" w:rsidRDefault="007D6911" w:rsidP="00BA598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F" w:rsidRPr="00BA0589" w:rsidRDefault="00C6209F" w:rsidP="00BA598D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F" w:rsidRPr="00BA0589" w:rsidRDefault="00C6209F" w:rsidP="00670115">
            <w:pPr>
              <w:rPr>
                <w:rFonts w:ascii="ＭＳ 明朝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F" w:rsidRPr="00BA0589" w:rsidRDefault="00C6209F" w:rsidP="00670115">
            <w:pPr>
              <w:rPr>
                <w:rFonts w:ascii="ＭＳ 明朝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9F" w:rsidRPr="00BA0589" w:rsidRDefault="00C6209F" w:rsidP="00C53BDF">
            <w:pPr>
              <w:ind w:right="210"/>
              <w:jc w:val="right"/>
              <w:rPr>
                <w:rFonts w:asci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F" w:rsidRPr="00BA0589" w:rsidRDefault="00C6209F" w:rsidP="00670115">
            <w:pPr>
              <w:rPr>
                <w:rFonts w:asci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9F" w:rsidRPr="00BA0589" w:rsidRDefault="00C6209F" w:rsidP="00670115">
            <w:pPr>
              <w:rPr>
                <w:rFonts w:ascii="ＭＳ 明朝"/>
              </w:rPr>
            </w:pPr>
          </w:p>
        </w:tc>
      </w:tr>
    </w:tbl>
    <w:p w:rsidR="00670115" w:rsidRDefault="00670115" w:rsidP="00BA0589">
      <w:pPr>
        <w:rPr>
          <w:bCs/>
          <w:noProof/>
          <w:color w:val="000000"/>
        </w:rPr>
      </w:pPr>
    </w:p>
    <w:p w:rsidR="00BA0589" w:rsidRPr="00CE09F3" w:rsidRDefault="00413390" w:rsidP="002E23D5">
      <w:pPr>
        <w:ind w:right="1890"/>
        <w:jc w:val="center"/>
        <w:rPr>
          <w:bCs/>
          <w:noProof/>
          <w:color w:val="000000"/>
        </w:rPr>
      </w:pPr>
      <w:r>
        <w:rPr>
          <w:rFonts w:hint="eastAsia"/>
          <w:bCs/>
          <w:noProof/>
          <w:color w:val="000000"/>
        </w:rPr>
        <w:t xml:space="preserve">　　　　　　　　　　　　</w:t>
      </w:r>
      <w:r w:rsidR="00BA0589">
        <w:rPr>
          <w:rFonts w:hint="eastAsia"/>
          <w:bCs/>
          <w:noProof/>
          <w:color w:val="000000"/>
        </w:rPr>
        <w:t>受付日</w:t>
      </w:r>
    </w:p>
    <w:tbl>
      <w:tblPr>
        <w:tblW w:w="4396" w:type="dxa"/>
        <w:tblInd w:w="45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18"/>
        <w:gridCol w:w="1067"/>
        <w:gridCol w:w="1071"/>
      </w:tblGrid>
      <w:tr w:rsidR="00D9130A" w:rsidRPr="00BA0589" w:rsidTr="002C3851">
        <w:trPr>
          <w:trHeight w:val="5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0A" w:rsidRDefault="00D9130A" w:rsidP="002C3851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事務</w:t>
            </w:r>
          </w:p>
          <w:p w:rsidR="00D9130A" w:rsidRPr="00BA0589" w:rsidRDefault="00D9130A" w:rsidP="002C3851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局長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0A" w:rsidRPr="00BA0589" w:rsidRDefault="00D9130A" w:rsidP="002C3851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  <w:r w:rsidRPr="00BA0589">
              <w:rPr>
                <w:rFonts w:ascii="ＭＳ 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30A" w:rsidRDefault="00D9130A" w:rsidP="002C3851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</w:p>
          <w:p w:rsidR="00D9130A" w:rsidRDefault="0075454A" w:rsidP="002C3851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  <w:r w:rsidR="00D91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0A" w:rsidRDefault="0085483E" w:rsidP="002C3851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　銭</w:t>
            </w:r>
          </w:p>
          <w:p w:rsidR="00D9130A" w:rsidRPr="00BA0589" w:rsidRDefault="00D9130A" w:rsidP="002C3851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受領印</w:t>
            </w:r>
          </w:p>
        </w:tc>
      </w:tr>
      <w:tr w:rsidR="00D9130A" w:rsidRPr="00BA0589" w:rsidTr="002C3851">
        <w:trPr>
          <w:trHeight w:val="85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A0589" w:rsidRDefault="00BA0589" w:rsidP="002C3851"/>
    <w:sectPr w:rsidR="00BA0589" w:rsidSect="007046F6">
      <w:pgSz w:w="11906" w:h="16838" w:code="9"/>
      <w:pgMar w:top="1134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E5" w:rsidRDefault="00250FE5" w:rsidP="0075454A">
      <w:r>
        <w:separator/>
      </w:r>
    </w:p>
  </w:endnote>
  <w:endnote w:type="continuationSeparator" w:id="0">
    <w:p w:rsidR="00250FE5" w:rsidRDefault="00250FE5" w:rsidP="0075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E5" w:rsidRDefault="00250FE5" w:rsidP="0075454A">
      <w:r>
        <w:separator/>
      </w:r>
    </w:p>
  </w:footnote>
  <w:footnote w:type="continuationSeparator" w:id="0">
    <w:p w:rsidR="00250FE5" w:rsidRDefault="00250FE5" w:rsidP="0075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76E3"/>
    <w:multiLevelType w:val="hybridMultilevel"/>
    <w:tmpl w:val="93828910"/>
    <w:lvl w:ilvl="0" w:tplc="66BCD6B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623E0B"/>
    <w:multiLevelType w:val="hybridMultilevel"/>
    <w:tmpl w:val="ECF865AC"/>
    <w:lvl w:ilvl="0" w:tplc="543E4E28"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2" w15:restartNumberingAfterBreak="0">
    <w:nsid w:val="6E126834"/>
    <w:multiLevelType w:val="hybridMultilevel"/>
    <w:tmpl w:val="29B69712"/>
    <w:lvl w:ilvl="0" w:tplc="CA909A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6E"/>
    <w:rsid w:val="00012F0C"/>
    <w:rsid w:val="00030541"/>
    <w:rsid w:val="0004465D"/>
    <w:rsid w:val="000709A7"/>
    <w:rsid w:val="00072C19"/>
    <w:rsid w:val="000903E7"/>
    <w:rsid w:val="000E4524"/>
    <w:rsid w:val="000F4FF6"/>
    <w:rsid w:val="0010204B"/>
    <w:rsid w:val="00123599"/>
    <w:rsid w:val="00123794"/>
    <w:rsid w:val="00134C57"/>
    <w:rsid w:val="00136575"/>
    <w:rsid w:val="001373CE"/>
    <w:rsid w:val="00172FA0"/>
    <w:rsid w:val="00180C8E"/>
    <w:rsid w:val="001C407F"/>
    <w:rsid w:val="001C7785"/>
    <w:rsid w:val="001D3E30"/>
    <w:rsid w:val="001F5CDE"/>
    <w:rsid w:val="00230E58"/>
    <w:rsid w:val="00250FE5"/>
    <w:rsid w:val="0025590D"/>
    <w:rsid w:val="002A53F2"/>
    <w:rsid w:val="002C3851"/>
    <w:rsid w:val="002E12BD"/>
    <w:rsid w:val="002E23D5"/>
    <w:rsid w:val="00326855"/>
    <w:rsid w:val="0034648E"/>
    <w:rsid w:val="00367BC6"/>
    <w:rsid w:val="003B0B96"/>
    <w:rsid w:val="003C6C41"/>
    <w:rsid w:val="003E1A98"/>
    <w:rsid w:val="003E78DA"/>
    <w:rsid w:val="003F5E55"/>
    <w:rsid w:val="00413390"/>
    <w:rsid w:val="004159F4"/>
    <w:rsid w:val="00417811"/>
    <w:rsid w:val="00435304"/>
    <w:rsid w:val="00444BCC"/>
    <w:rsid w:val="00456DCB"/>
    <w:rsid w:val="004801B0"/>
    <w:rsid w:val="004E2694"/>
    <w:rsid w:val="00504FFE"/>
    <w:rsid w:val="00574FD1"/>
    <w:rsid w:val="00591C6F"/>
    <w:rsid w:val="00595036"/>
    <w:rsid w:val="005B761B"/>
    <w:rsid w:val="005F19FA"/>
    <w:rsid w:val="005F510F"/>
    <w:rsid w:val="006111BB"/>
    <w:rsid w:val="00670115"/>
    <w:rsid w:val="006848F2"/>
    <w:rsid w:val="0068533C"/>
    <w:rsid w:val="006F738F"/>
    <w:rsid w:val="007046F6"/>
    <w:rsid w:val="007173AA"/>
    <w:rsid w:val="0074047F"/>
    <w:rsid w:val="00751F97"/>
    <w:rsid w:val="007538D9"/>
    <w:rsid w:val="0075454A"/>
    <w:rsid w:val="00780D00"/>
    <w:rsid w:val="00784304"/>
    <w:rsid w:val="007A6CF9"/>
    <w:rsid w:val="007D02D6"/>
    <w:rsid w:val="007D6911"/>
    <w:rsid w:val="008101C8"/>
    <w:rsid w:val="00833F4C"/>
    <w:rsid w:val="00844A1B"/>
    <w:rsid w:val="0085483E"/>
    <w:rsid w:val="00876FF8"/>
    <w:rsid w:val="0089020F"/>
    <w:rsid w:val="008E5135"/>
    <w:rsid w:val="00981FEA"/>
    <w:rsid w:val="00986D33"/>
    <w:rsid w:val="00990663"/>
    <w:rsid w:val="009F7654"/>
    <w:rsid w:val="00A2463B"/>
    <w:rsid w:val="00A31FD0"/>
    <w:rsid w:val="00A43924"/>
    <w:rsid w:val="00A44604"/>
    <w:rsid w:val="00A55D65"/>
    <w:rsid w:val="00B04B99"/>
    <w:rsid w:val="00B53139"/>
    <w:rsid w:val="00B55CDE"/>
    <w:rsid w:val="00B85722"/>
    <w:rsid w:val="00BA0589"/>
    <w:rsid w:val="00BA598D"/>
    <w:rsid w:val="00BB7AAA"/>
    <w:rsid w:val="00BF04DA"/>
    <w:rsid w:val="00C53BDF"/>
    <w:rsid w:val="00C5693F"/>
    <w:rsid w:val="00C6209F"/>
    <w:rsid w:val="00C66C1E"/>
    <w:rsid w:val="00C83E01"/>
    <w:rsid w:val="00C93F2C"/>
    <w:rsid w:val="00CD2700"/>
    <w:rsid w:val="00CE09F3"/>
    <w:rsid w:val="00D15634"/>
    <w:rsid w:val="00D24B65"/>
    <w:rsid w:val="00D41F79"/>
    <w:rsid w:val="00D46B01"/>
    <w:rsid w:val="00D554F2"/>
    <w:rsid w:val="00D9130A"/>
    <w:rsid w:val="00DD72D2"/>
    <w:rsid w:val="00E615DF"/>
    <w:rsid w:val="00E64D17"/>
    <w:rsid w:val="00E6544E"/>
    <w:rsid w:val="00E975D3"/>
    <w:rsid w:val="00EA75EA"/>
    <w:rsid w:val="00EB59E4"/>
    <w:rsid w:val="00EB6DB9"/>
    <w:rsid w:val="00F6743D"/>
    <w:rsid w:val="00F76E6E"/>
    <w:rsid w:val="00F953DB"/>
    <w:rsid w:val="00FC3BB1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F45432-BC48-41AF-A441-A1505A4D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A0589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character" w:customStyle="1" w:styleId="a5">
    <w:name w:val="フッター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56DC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754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5454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　　年　　月　　日</vt:lpstr>
    </vt:vector>
  </TitlesOfParts>
  <Company>法政大学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　　年　　月　　日</dc:title>
  <dc:subject/>
  <dc:creator>総合情報センター</dc:creator>
  <cp:keywords/>
  <dc:description/>
  <cp:lastModifiedBy>清川 翔太</cp:lastModifiedBy>
  <cp:revision>4</cp:revision>
  <cp:lastPrinted>2019-04-08T08:02:00Z</cp:lastPrinted>
  <dcterms:created xsi:type="dcterms:W3CDTF">2020-07-27T07:54:00Z</dcterms:created>
  <dcterms:modified xsi:type="dcterms:W3CDTF">2020-07-27T07:55:00Z</dcterms:modified>
</cp:coreProperties>
</file>