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670" w:type="dxa"/>
        <w:tblInd w:w="4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</w:tblGrid>
      <w:tr w:rsidR="005473C0" w:rsidRPr="006709DB" w14:paraId="6AB16F2B" w14:textId="77777777" w:rsidTr="00314156">
        <w:trPr>
          <w:trHeight w:val="44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04CFCCA" w14:textId="77777777" w:rsidR="005473C0" w:rsidRPr="006709DB" w:rsidRDefault="00BB2CF5" w:rsidP="00A41ECE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E23032">
              <w:rPr>
                <w:rFonts w:ascii="BIZ UDP明朝 Medium" w:eastAsia="BIZ UDP明朝 Medium" w:hAnsi="BIZ UDP明朝 Medium" w:hint="eastAsia"/>
                <w:b/>
              </w:rPr>
              <w:t>申請年度</w:t>
            </w:r>
            <w:r w:rsidRPr="006709DB">
              <w:rPr>
                <w:rFonts w:ascii="BIZ UDP明朝 Medium" w:eastAsia="BIZ UDP明朝 Medium" w:hAnsi="BIZ UDP明朝 Medium" w:hint="eastAsia"/>
                <w:b/>
              </w:rPr>
              <w:t>および</w:t>
            </w:r>
            <w:r w:rsidR="006B7320" w:rsidRPr="006709DB">
              <w:rPr>
                <w:rFonts w:ascii="BIZ UDP明朝 Medium" w:eastAsia="BIZ UDP明朝 Medium" w:hAnsi="BIZ UDP明朝 Medium" w:hint="eastAsia"/>
                <w:b/>
              </w:rPr>
              <w:t>学期</w:t>
            </w:r>
          </w:p>
        </w:tc>
        <w:tc>
          <w:tcPr>
            <w:tcW w:w="3402" w:type="dxa"/>
            <w:vAlign w:val="center"/>
          </w:tcPr>
          <w:p w14:paraId="548AC4EC" w14:textId="4A070222" w:rsidR="005473C0" w:rsidRPr="006709DB" w:rsidRDefault="005473C0" w:rsidP="00ED32F9">
            <w:pPr>
              <w:ind w:leftChars="-51" w:hangingChars="51" w:hanging="116"/>
              <w:jc w:val="left"/>
              <w:rPr>
                <w:rFonts w:ascii="BIZ UDP明朝 Medium" w:eastAsia="BIZ UDP明朝 Medium" w:hAnsi="BIZ UDP明朝 Medium"/>
              </w:rPr>
            </w:pPr>
            <w:r w:rsidRPr="006709D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C52F9" w:rsidRPr="006709DB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6709D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ED32F9" w:rsidRPr="006709D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D1203" w:rsidRPr="006709D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6709DB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3C477D" w:rsidRPr="006709DB">
              <w:rPr>
                <w:rFonts w:ascii="BIZ UDP明朝 Medium" w:eastAsia="BIZ UDP明朝 Medium" w:hAnsi="BIZ UDP明朝 Medium" w:hint="eastAsia"/>
              </w:rPr>
              <w:t>年</w:t>
            </w:r>
            <w:r w:rsidR="00ED32F9" w:rsidRPr="006709D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4C52F9" w:rsidRPr="006709DB">
              <w:rPr>
                <w:rFonts w:ascii="BIZ UDP明朝 Medium" w:eastAsia="BIZ UDP明朝 Medium" w:hAnsi="BIZ UDP明朝 Medium" w:hint="eastAsia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</w:rPr>
                <w:id w:val="57517688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4C52F9" w:rsidRPr="006709DB">
                  <w:rPr>
                    <w:rFonts w:ascii="Segoe UI Symbol" w:eastAsia="BIZ UDP明朝 Medium" w:hAnsi="Segoe UI Symbol" w:cs="Segoe UI Symbol"/>
                    <w:sz w:val="20"/>
                  </w:rPr>
                  <w:t>☐</w:t>
                </w:r>
              </w:sdtContent>
            </w:sdt>
            <w:r w:rsidR="006B7320" w:rsidRPr="006709DB">
              <w:rPr>
                <w:rFonts w:ascii="BIZ UDP明朝 Medium" w:eastAsia="BIZ UDP明朝 Medium" w:hAnsi="BIZ UDP明朝 Medium" w:hint="eastAsia"/>
              </w:rPr>
              <w:t>春</w:t>
            </w:r>
            <w:r w:rsidR="00F12B26">
              <w:rPr>
                <w:rFonts w:ascii="BIZ UDP明朝 Medium" w:eastAsia="BIZ UDP明朝 Medium" w:hAnsi="BIZ UDP明朝 Medium" w:hint="eastAsia"/>
              </w:rPr>
              <w:t>期</w:t>
            </w:r>
            <w:r w:rsidR="00ED32F9" w:rsidRPr="006709D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6B7320" w:rsidRPr="006709DB">
              <w:rPr>
                <w:rFonts w:ascii="BIZ UDP明朝 Medium" w:eastAsia="BIZ UDP明朝 Medium" w:hAnsi="BIZ UDP明朝 Medium" w:hint="eastAsia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</w:rPr>
                <w:id w:val="-203195420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4C52F9" w:rsidRPr="006709DB">
                  <w:rPr>
                    <w:rFonts w:ascii="Segoe UI Symbol" w:eastAsia="BIZ UDP明朝 Medium" w:hAnsi="Segoe UI Symbol" w:cs="Segoe UI Symbol"/>
                    <w:sz w:val="20"/>
                  </w:rPr>
                  <w:t>☐</w:t>
                </w:r>
              </w:sdtContent>
            </w:sdt>
            <w:r w:rsidR="006B7320" w:rsidRPr="006709DB">
              <w:rPr>
                <w:rFonts w:ascii="BIZ UDP明朝 Medium" w:eastAsia="BIZ UDP明朝 Medium" w:hAnsi="BIZ UDP明朝 Medium" w:hint="eastAsia"/>
              </w:rPr>
              <w:t>秋</w:t>
            </w:r>
            <w:r w:rsidR="00F12B26">
              <w:rPr>
                <w:rFonts w:ascii="BIZ UDP明朝 Medium" w:eastAsia="BIZ UDP明朝 Medium" w:hAnsi="BIZ UDP明朝 Medium" w:hint="eastAsia"/>
              </w:rPr>
              <w:t>期</w:t>
            </w:r>
          </w:p>
        </w:tc>
      </w:tr>
      <w:tr w:rsidR="006B7320" w:rsidRPr="006709DB" w14:paraId="34273734" w14:textId="77777777" w:rsidTr="00314156">
        <w:trPr>
          <w:trHeight w:val="44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402B1DE" w14:textId="77777777" w:rsidR="006B7320" w:rsidRPr="006709DB" w:rsidRDefault="006B7320" w:rsidP="006B732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6709DB">
              <w:rPr>
                <w:rFonts w:ascii="BIZ UDP明朝 Medium" w:eastAsia="BIZ UDP明朝 Medium" w:hAnsi="BIZ UDP明朝 Medium" w:hint="eastAsia"/>
                <w:b/>
              </w:rPr>
              <w:t>申請日</w:t>
            </w:r>
          </w:p>
        </w:tc>
        <w:tc>
          <w:tcPr>
            <w:tcW w:w="3402" w:type="dxa"/>
            <w:vAlign w:val="center"/>
          </w:tcPr>
          <w:p w14:paraId="666E650B" w14:textId="77777777" w:rsidR="006B7320" w:rsidRPr="006709DB" w:rsidRDefault="00711133" w:rsidP="0053358B">
            <w:pPr>
              <w:ind w:firstLineChars="500" w:firstLine="1138"/>
              <w:rPr>
                <w:rFonts w:ascii="BIZ UDP明朝 Medium" w:eastAsia="BIZ UDP明朝 Medium" w:hAnsi="BIZ UDP明朝 Medium"/>
              </w:rPr>
            </w:pPr>
            <w:r w:rsidRPr="006709DB">
              <w:rPr>
                <w:rFonts w:ascii="BIZ UDP明朝 Medium" w:eastAsia="BIZ UDP明朝 Medium" w:hAnsi="BIZ UDP明朝 Medium" w:hint="eastAsia"/>
              </w:rPr>
              <w:t>年</w:t>
            </w:r>
            <w:r w:rsidR="0053358B" w:rsidRPr="006709D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3C477D" w:rsidRPr="006709D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6709D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6709DB">
              <w:rPr>
                <w:rFonts w:ascii="BIZ UDP明朝 Medium" w:eastAsia="BIZ UDP明朝 Medium" w:hAnsi="BIZ UDP明朝 Medium"/>
              </w:rPr>
              <w:t xml:space="preserve"> </w:t>
            </w:r>
            <w:r w:rsidR="003C477D" w:rsidRPr="006709DB">
              <w:rPr>
                <w:rFonts w:ascii="BIZ UDP明朝 Medium" w:eastAsia="BIZ UDP明朝 Medium" w:hAnsi="BIZ UDP明朝 Medium" w:hint="eastAsia"/>
              </w:rPr>
              <w:t>月</w:t>
            </w:r>
            <w:r w:rsidR="004C52F9" w:rsidRPr="006709DB">
              <w:rPr>
                <w:rFonts w:ascii="BIZ UDP明朝 Medium" w:eastAsia="BIZ UDP明朝 Medium" w:hAnsi="BIZ UDP明朝 Medium" w:hint="eastAsia"/>
              </w:rPr>
              <w:t xml:space="preserve">  </w:t>
            </w:r>
            <w:r w:rsidR="006B7320" w:rsidRPr="006709D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3358B" w:rsidRPr="006709D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6B7320" w:rsidRPr="006709DB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</w:tbl>
    <w:p w14:paraId="7EEC6A09" w14:textId="5738FE59" w:rsidR="001A3263" w:rsidRPr="006709DB" w:rsidRDefault="007030F2" w:rsidP="00ED32F9">
      <w:pPr>
        <w:ind w:leftChars="-270" w:left="-614" w:firstLineChars="270" w:firstLine="614"/>
        <w:jc w:val="left"/>
        <w:rPr>
          <w:rFonts w:ascii="BIZ UDP明朝 Medium" w:eastAsia="BIZ UDP明朝 Medium" w:hAnsi="BIZ UDP明朝 Medium"/>
          <w:lang w:eastAsia="zh-TW"/>
        </w:rPr>
      </w:pPr>
      <w:r>
        <w:rPr>
          <w:rFonts w:ascii="BIZ UDP明朝 Medium" w:eastAsia="BIZ UDP明朝 Medium" w:hAnsi="BIZ UDP明朝 Medium" w:hint="eastAsia"/>
          <w:lang w:eastAsia="zh-TW"/>
        </w:rPr>
        <w:t>学生</w:t>
      </w:r>
      <w:r w:rsidR="00F12B26">
        <w:rPr>
          <w:rFonts w:ascii="BIZ UDP明朝 Medium" w:eastAsia="BIZ UDP明朝 Medium" w:hAnsi="BIZ UDP明朝 Medium" w:hint="eastAsia"/>
          <w:lang w:eastAsia="zh-TW"/>
        </w:rPr>
        <w:t>相談室連絡協議会委</w:t>
      </w:r>
      <w:r w:rsidR="001A3263" w:rsidRPr="006709DB">
        <w:rPr>
          <w:rFonts w:ascii="BIZ UDP明朝 Medium" w:eastAsia="BIZ UDP明朝 Medium" w:hAnsi="BIZ UDP明朝 Medium" w:hint="eastAsia"/>
          <w:lang w:eastAsia="zh-TW"/>
        </w:rPr>
        <w:t>員長　殿</w:t>
      </w:r>
    </w:p>
    <w:p w14:paraId="4EACE42A" w14:textId="7643BA05" w:rsidR="00313185" w:rsidRPr="006709DB" w:rsidRDefault="00BB2CF5" w:rsidP="00313185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E23032">
        <w:rPr>
          <w:rFonts w:ascii="BIZ UDP明朝 Medium" w:eastAsia="BIZ UDP明朝 Medium" w:hAnsi="BIZ UDP明朝 Medium" w:hint="eastAsia"/>
          <w:b/>
          <w:sz w:val="28"/>
        </w:rPr>
        <w:t>合理的配慮</w:t>
      </w:r>
      <w:r w:rsidR="004C52F9" w:rsidRPr="00BA3B05">
        <w:rPr>
          <w:rFonts w:ascii="BIZ UDP明朝 Medium" w:eastAsia="BIZ UDP明朝 Medium" w:hAnsi="BIZ UDP明朝 Medium" w:hint="eastAsia"/>
          <w:b/>
          <w:sz w:val="28"/>
        </w:rPr>
        <w:t>申請</w:t>
      </w:r>
      <w:r w:rsidR="00BB0686" w:rsidRPr="00BA3B05">
        <w:rPr>
          <w:rFonts w:ascii="BIZ UDP明朝 Medium" w:eastAsia="BIZ UDP明朝 Medium" w:hAnsi="BIZ UDP明朝 Medium" w:hint="eastAsia"/>
          <w:b/>
          <w:sz w:val="28"/>
        </w:rPr>
        <w:t>書</w:t>
      </w:r>
      <w:r w:rsidR="005473C0" w:rsidRPr="006709DB">
        <w:rPr>
          <w:rFonts w:ascii="BIZ UDP明朝 Medium" w:eastAsia="BIZ UDP明朝 Medium" w:hAnsi="BIZ UDP明朝 Medium" w:hint="eastAsia"/>
          <w:b/>
          <w:sz w:val="28"/>
        </w:rPr>
        <w:t xml:space="preserve">　</w:t>
      </w:r>
      <w:r w:rsidR="00313185" w:rsidRPr="006709DB">
        <w:rPr>
          <w:rFonts w:ascii="BIZ UDP明朝 Medium" w:eastAsia="BIZ UDP明朝 Medium" w:hAnsi="BIZ UDP明朝 Medium" w:hint="eastAsia"/>
          <w:b/>
          <w:sz w:val="28"/>
        </w:rPr>
        <w:t>（</w:t>
      </w:r>
      <w:sdt>
        <w:sdtPr>
          <w:rPr>
            <w:rFonts w:ascii="BIZ UDP明朝 Medium" w:eastAsia="BIZ UDP明朝 Medium" w:hAnsi="BIZ UDP明朝 Medium" w:hint="eastAsia"/>
            <w:b/>
            <w:sz w:val="28"/>
          </w:rPr>
          <w:id w:val="-778097601"/>
          <w14:checkbox>
            <w14:checked w14:val="0"/>
            <w14:checkedState w14:val="2611" w14:font="MS UI Gothic"/>
            <w14:uncheckedState w14:val="2610" w14:font="ＭＳ ゴシック"/>
          </w14:checkbox>
        </w:sdtPr>
        <w:sdtContent>
          <w:r w:rsidR="0053088E" w:rsidRPr="006709DB">
            <w:rPr>
              <w:rFonts w:ascii="Segoe UI Symbol" w:eastAsia="BIZ UDP明朝 Medium" w:hAnsi="Segoe UI Symbol" w:cs="Segoe UI Symbol"/>
              <w:b/>
              <w:sz w:val="28"/>
            </w:rPr>
            <w:t>☐</w:t>
          </w:r>
        </w:sdtContent>
      </w:sdt>
      <w:r w:rsidR="00313185" w:rsidRPr="006709DB">
        <w:rPr>
          <w:rFonts w:ascii="BIZ UDP明朝 Medium" w:eastAsia="BIZ UDP明朝 Medium" w:hAnsi="BIZ UDP明朝 Medium" w:hint="eastAsia"/>
          <w:b/>
          <w:sz w:val="28"/>
        </w:rPr>
        <w:t>新規</w:t>
      </w:r>
      <w:r w:rsidR="005473C0" w:rsidRPr="006709DB">
        <w:rPr>
          <w:rFonts w:ascii="BIZ UDP明朝 Medium" w:eastAsia="BIZ UDP明朝 Medium" w:hAnsi="BIZ UDP明朝 Medium" w:hint="eastAsia"/>
          <w:b/>
          <w:sz w:val="28"/>
        </w:rPr>
        <w:t xml:space="preserve">　</w:t>
      </w:r>
      <w:r w:rsidR="00313185" w:rsidRPr="006709DB">
        <w:rPr>
          <w:rFonts w:ascii="BIZ UDP明朝 Medium" w:eastAsia="BIZ UDP明朝 Medium" w:hAnsi="BIZ UDP明朝 Medium" w:hint="eastAsia"/>
          <w:b/>
          <w:sz w:val="28"/>
        </w:rPr>
        <w:t>・</w:t>
      </w:r>
      <w:r w:rsidR="005473C0" w:rsidRPr="006709DB">
        <w:rPr>
          <w:rFonts w:ascii="BIZ UDP明朝 Medium" w:eastAsia="BIZ UDP明朝 Medium" w:hAnsi="BIZ UDP明朝 Medium" w:hint="eastAsia"/>
          <w:b/>
          <w:sz w:val="28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b/>
            <w:sz w:val="28"/>
          </w:rPr>
          <w:id w:val="-1460254355"/>
          <w14:checkbox>
            <w14:checked w14:val="0"/>
            <w14:checkedState w14:val="2611" w14:font="MS UI Gothic"/>
            <w14:uncheckedState w14:val="2610" w14:font="ＭＳ ゴシック"/>
          </w14:checkbox>
        </w:sdtPr>
        <w:sdtContent>
          <w:r w:rsidR="00D50ABB" w:rsidRPr="006709DB">
            <w:rPr>
              <w:rFonts w:ascii="Segoe UI Symbol" w:eastAsia="BIZ UDP明朝 Medium" w:hAnsi="Segoe UI Symbol" w:cs="Segoe UI Symbol"/>
              <w:b/>
              <w:sz w:val="28"/>
            </w:rPr>
            <w:t>☐</w:t>
          </w:r>
        </w:sdtContent>
      </w:sdt>
      <w:r w:rsidR="00F12B26">
        <w:rPr>
          <w:rFonts w:ascii="BIZ UDP明朝 Medium" w:eastAsia="BIZ UDP明朝 Medium" w:hAnsi="BIZ UDP明朝 Medium" w:hint="eastAsia"/>
          <w:b/>
          <w:sz w:val="28"/>
        </w:rPr>
        <w:t>継続</w:t>
      </w:r>
      <w:r w:rsidR="00313185" w:rsidRPr="006709DB">
        <w:rPr>
          <w:rFonts w:ascii="BIZ UDP明朝 Medium" w:eastAsia="BIZ UDP明朝 Medium" w:hAnsi="BIZ UDP明朝 Medium" w:hint="eastAsia"/>
          <w:b/>
          <w:sz w:val="28"/>
        </w:rPr>
        <w:t>）</w:t>
      </w:r>
    </w:p>
    <w:p w14:paraId="59B9F3B3" w14:textId="09E9A440" w:rsidR="00CE708D" w:rsidRPr="006709DB" w:rsidRDefault="00CE708D" w:rsidP="00ED32F9">
      <w:pPr>
        <w:ind w:leftChars="-270" w:left="-614" w:rightChars="-203" w:right="-462" w:firstLineChars="270" w:firstLine="614"/>
        <w:jc w:val="left"/>
        <w:rPr>
          <w:rFonts w:ascii="BIZ UDP明朝 Medium" w:eastAsia="BIZ UDP明朝 Medium" w:hAnsi="BIZ UDP明朝 Medium"/>
        </w:rPr>
      </w:pPr>
      <w:r w:rsidRPr="006709DB">
        <w:rPr>
          <w:rFonts w:ascii="BIZ UDP明朝 Medium" w:eastAsia="BIZ UDP明朝 Medium" w:hAnsi="BIZ UDP明朝 Medium" w:hint="eastAsia"/>
        </w:rPr>
        <w:t>下記のとおり、支援を申請いたします。</w:t>
      </w:r>
    </w:p>
    <w:tbl>
      <w:tblPr>
        <w:tblStyle w:val="a3"/>
        <w:tblW w:w="10347" w:type="dxa"/>
        <w:tblInd w:w="-15" w:type="dxa"/>
        <w:tblLook w:val="04A0" w:firstRow="1" w:lastRow="0" w:firstColumn="1" w:lastColumn="0" w:noHBand="0" w:noVBand="1"/>
      </w:tblPr>
      <w:tblGrid>
        <w:gridCol w:w="1701"/>
        <w:gridCol w:w="3119"/>
        <w:gridCol w:w="46"/>
        <w:gridCol w:w="1371"/>
        <w:gridCol w:w="24"/>
        <w:gridCol w:w="4086"/>
      </w:tblGrid>
      <w:tr w:rsidR="00F12B26" w:rsidRPr="006709DB" w14:paraId="796E1AE1" w14:textId="77777777" w:rsidTr="00CF03AA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C70F11" w14:textId="122A3252" w:rsidR="00F12B26" w:rsidRPr="006709DB" w:rsidRDefault="00F12B26" w:rsidP="006709D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学生</w:t>
            </w:r>
            <w:r w:rsidRPr="006709DB">
              <w:rPr>
                <w:rFonts w:ascii="BIZ UDP明朝 Medium" w:eastAsia="BIZ UDP明朝 Medium" w:hAnsi="BIZ UDP明朝 Medium" w:hint="eastAsia"/>
                <w:b/>
              </w:rPr>
              <w:t>番号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6899CE5F" w14:textId="77777777" w:rsidR="00F12B26" w:rsidRPr="006709DB" w:rsidRDefault="00F12B26" w:rsidP="006709DB">
            <w:pPr>
              <w:ind w:leftChars="100" w:left="228" w:rightChars="100" w:right="228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4949A4" w14:textId="77777777" w:rsidR="00E72732" w:rsidRDefault="00E72732" w:rsidP="009B6BB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演習担当</w:t>
            </w:r>
          </w:p>
          <w:p w14:paraId="6F8F127D" w14:textId="7EBBFCF6" w:rsidR="00F12B26" w:rsidRPr="006709DB" w:rsidRDefault="00E72732" w:rsidP="009B6BB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教員名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8A8070" w14:textId="04CF7AF1" w:rsidR="00F12B26" w:rsidRPr="006709DB" w:rsidRDefault="006811FD" w:rsidP="00F12B26">
            <w:pPr>
              <w:ind w:right="21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印</w:t>
            </w:r>
          </w:p>
        </w:tc>
      </w:tr>
      <w:tr w:rsidR="00BB0686" w:rsidRPr="006709DB" w14:paraId="0E71A30B" w14:textId="77777777" w:rsidTr="00CC7010">
        <w:trPr>
          <w:trHeight w:val="170"/>
        </w:trPr>
        <w:tc>
          <w:tcPr>
            <w:tcW w:w="1701" w:type="dxa"/>
            <w:tcBorders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9D82AF" w14:textId="77777777" w:rsidR="00BB0686" w:rsidRPr="006709DB" w:rsidRDefault="00BB0686" w:rsidP="009B6BBF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6709DB">
              <w:rPr>
                <w:rFonts w:ascii="BIZ UDP明朝 Medium" w:eastAsia="BIZ UDP明朝 Medium" w:hAnsi="BIZ UDP明朝 Medium" w:hint="eastAsia"/>
                <w:b/>
                <w:sz w:val="16"/>
              </w:rPr>
              <w:t>フリガナ</w:t>
            </w:r>
          </w:p>
        </w:tc>
        <w:tc>
          <w:tcPr>
            <w:tcW w:w="8646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4AB65EB" w14:textId="77777777" w:rsidR="00BB0686" w:rsidRPr="006709DB" w:rsidRDefault="00BB0686" w:rsidP="006709DB">
            <w:pPr>
              <w:ind w:leftChars="200" w:left="455"/>
              <w:rPr>
                <w:rFonts w:ascii="BIZ UDP明朝 Medium" w:eastAsia="BIZ UDP明朝 Medium" w:hAnsi="BIZ UDP明朝 Medium"/>
                <w:sz w:val="16"/>
              </w:rPr>
            </w:pPr>
          </w:p>
        </w:tc>
      </w:tr>
      <w:tr w:rsidR="00BB0686" w:rsidRPr="006709DB" w14:paraId="3C9FE24E" w14:textId="77777777" w:rsidTr="00CF03AA">
        <w:trPr>
          <w:trHeight w:val="56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89917" w14:textId="77777777" w:rsidR="00BB0686" w:rsidRPr="006709DB" w:rsidRDefault="00BB0686" w:rsidP="009B6BBF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6709DB">
              <w:rPr>
                <w:rFonts w:ascii="BIZ UDP明朝 Medium" w:eastAsia="BIZ UDP明朝 Medium" w:hAnsi="BIZ UDP明朝 Medium" w:hint="eastAsia"/>
                <w:b/>
              </w:rPr>
              <w:t>氏</w:t>
            </w:r>
            <w:r w:rsidR="00D72668" w:rsidRPr="006709DB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6709DB">
              <w:rPr>
                <w:rFonts w:ascii="BIZ UDP明朝 Medium" w:eastAsia="BIZ UDP明朝 Medium" w:hAnsi="BIZ UDP明朝 Medium" w:hint="eastAsia"/>
                <w:b/>
              </w:rPr>
              <w:t>名</w:t>
            </w:r>
          </w:p>
        </w:tc>
        <w:tc>
          <w:tcPr>
            <w:tcW w:w="8646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D4C1" w14:textId="77777777" w:rsidR="00BB0686" w:rsidRPr="006709DB" w:rsidRDefault="00BB0686" w:rsidP="006709DB">
            <w:pPr>
              <w:ind w:leftChars="200" w:left="455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E72732" w:rsidRPr="006709DB" w14:paraId="6A95C406" w14:textId="0B9C4610" w:rsidTr="00CF03AA">
        <w:trPr>
          <w:trHeight w:val="56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6B602" w14:textId="7B2C0802" w:rsidR="00E72732" w:rsidRPr="006709DB" w:rsidRDefault="00E72732" w:rsidP="009B6BBF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電話番号</w:t>
            </w:r>
          </w:p>
        </w:tc>
        <w:tc>
          <w:tcPr>
            <w:tcW w:w="316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54F9" w14:textId="77777777" w:rsidR="00E72732" w:rsidRPr="006709DB" w:rsidRDefault="00E72732" w:rsidP="006709DB">
            <w:pPr>
              <w:ind w:leftChars="200" w:left="455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A612F" w14:textId="6359F877" w:rsidR="00E72732" w:rsidRPr="007030F2" w:rsidRDefault="00E72732" w:rsidP="00E72732">
            <w:pPr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7030F2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アドレス</w:t>
            </w:r>
          </w:p>
        </w:tc>
        <w:tc>
          <w:tcPr>
            <w:tcW w:w="40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8857E" w14:textId="77777777" w:rsidR="00E72732" w:rsidRPr="006709DB" w:rsidRDefault="00E72732" w:rsidP="006709DB">
            <w:pPr>
              <w:ind w:leftChars="200" w:left="455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E72732" w:rsidRPr="006709DB" w14:paraId="223E5717" w14:textId="77777777" w:rsidTr="00CF03AA">
        <w:trPr>
          <w:trHeight w:val="56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E7363" w14:textId="77777777" w:rsidR="00E72732" w:rsidRDefault="00E72732" w:rsidP="009B6BBF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保証人氏名</w:t>
            </w:r>
          </w:p>
          <w:p w14:paraId="26A93CB1" w14:textId="12842790" w:rsidR="00E72732" w:rsidRDefault="00E72732" w:rsidP="009B6BBF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（続柄）</w:t>
            </w:r>
          </w:p>
        </w:tc>
        <w:tc>
          <w:tcPr>
            <w:tcW w:w="316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2BB1" w14:textId="77777777" w:rsidR="00E72732" w:rsidRPr="006709DB" w:rsidRDefault="00E72732" w:rsidP="006709DB">
            <w:pPr>
              <w:ind w:leftChars="200" w:left="455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E4885" w14:textId="77777777" w:rsidR="00E72732" w:rsidRPr="007030F2" w:rsidRDefault="00E72732" w:rsidP="00E72732">
            <w:pPr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7030F2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保証人</w:t>
            </w:r>
          </w:p>
          <w:p w14:paraId="60BAF386" w14:textId="5C285650" w:rsidR="00E72732" w:rsidRPr="007030F2" w:rsidRDefault="00E72732" w:rsidP="00E72732">
            <w:pPr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7030F2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電話番号</w:t>
            </w:r>
          </w:p>
        </w:tc>
        <w:tc>
          <w:tcPr>
            <w:tcW w:w="40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D4DCB" w14:textId="77777777" w:rsidR="00E72732" w:rsidRPr="006709DB" w:rsidRDefault="00E72732" w:rsidP="006709DB">
            <w:pPr>
              <w:ind w:leftChars="200" w:left="455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986483" w:rsidRPr="006709DB" w14:paraId="089FF35A" w14:textId="77777777" w:rsidTr="00CF03AA">
        <w:trPr>
          <w:trHeight w:val="79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D3AFEB" w14:textId="6D32666C" w:rsidR="00986483" w:rsidRPr="00E23032" w:rsidRDefault="00986483" w:rsidP="00F67C3B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6709DB">
              <w:rPr>
                <w:rFonts w:ascii="BIZ UDP明朝 Medium" w:eastAsia="BIZ UDP明朝 Medium" w:hAnsi="BIZ UDP明朝 Medium" w:hint="eastAsia"/>
                <w:b/>
              </w:rPr>
              <w:t>障害名</w:t>
            </w:r>
            <w:r w:rsidRPr="00E23032">
              <w:rPr>
                <w:rFonts w:ascii="BIZ UDP明朝 Medium" w:eastAsia="BIZ UDP明朝 Medium" w:hAnsi="BIZ UDP明朝 Medium" w:hint="eastAsia"/>
                <w:b/>
              </w:rPr>
              <w:t>または</w:t>
            </w:r>
          </w:p>
          <w:p w14:paraId="6F109F43" w14:textId="77777777" w:rsidR="00986483" w:rsidRPr="006709DB" w:rsidRDefault="00986483" w:rsidP="002E4A8A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E23032">
              <w:rPr>
                <w:rFonts w:ascii="BIZ UDP明朝 Medium" w:eastAsia="BIZ UDP明朝 Medium" w:hAnsi="BIZ UDP明朝 Medium" w:hint="eastAsia"/>
                <w:b/>
              </w:rPr>
              <w:t>診断名</w:t>
            </w:r>
          </w:p>
        </w:tc>
        <w:tc>
          <w:tcPr>
            <w:tcW w:w="864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7440C7C" w14:textId="77777777" w:rsidR="00986483" w:rsidRPr="006709DB" w:rsidRDefault="00986483" w:rsidP="0051224D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2E4A8A" w:rsidRPr="006709DB" w14:paraId="0BDB609A" w14:textId="77777777" w:rsidTr="00CF03AA">
        <w:trPr>
          <w:trHeight w:val="1191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78180" w14:textId="77777777" w:rsidR="006811FD" w:rsidRDefault="006F4F36" w:rsidP="00D25910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6F4F36">
              <w:rPr>
                <w:rFonts w:ascii="BIZ UDP明朝 Medium" w:eastAsia="BIZ UDP明朝 Medium" w:hAnsi="BIZ UDP明朝 Medium" w:hint="eastAsia"/>
                <w:b/>
                <w:bCs/>
              </w:rPr>
              <w:t>現在かかっている外部機関</w:t>
            </w:r>
          </w:p>
          <w:p w14:paraId="567929A8" w14:textId="26AC1BE9" w:rsidR="00D579D2" w:rsidRPr="006811FD" w:rsidRDefault="006F4F36" w:rsidP="00D2591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</w:pPr>
            <w:r w:rsidRPr="006811FD">
              <w:rPr>
                <w:rFonts w:ascii="BIZ UDP明朝 Medium" w:eastAsia="BIZ UDP明朝 Medium" w:hAnsi="BIZ UDP明朝 Medium" w:hint="eastAsia"/>
                <w:b/>
                <w:bCs/>
                <w:sz w:val="16"/>
                <w:szCs w:val="16"/>
              </w:rPr>
              <w:t>（病院・支援機関等）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C6BB5" w14:textId="10472B85" w:rsidR="00DA06EE" w:rsidRPr="00CF03AA" w:rsidRDefault="006F4F36" w:rsidP="00805238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Cs w:val="21"/>
                <w:lang w:eastAsia="zh-TW"/>
              </w:rPr>
            </w:pPr>
            <w:r w:rsidRPr="00CF03AA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機関名：　　　　　　　　　　　　　　　　　　　　</w:t>
            </w:r>
            <w:r w:rsidR="00CF03AA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CF03AA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　　　　電話番号：</w:t>
            </w:r>
          </w:p>
          <w:p w14:paraId="013FE907" w14:textId="7DB5D474" w:rsidR="006F4F36" w:rsidRPr="00CF03AA" w:rsidRDefault="006F4F36" w:rsidP="00805238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Cs w:val="21"/>
                <w:lang w:eastAsia="zh-CN"/>
              </w:rPr>
            </w:pPr>
            <w:r w:rsidRPr="00CF03AA">
              <w:rPr>
                <w:rFonts w:ascii="BIZ UDP明朝 Medium" w:eastAsia="BIZ UDP明朝 Medium" w:hAnsi="BIZ UDP明朝 Medium" w:hint="eastAsia"/>
                <w:szCs w:val="21"/>
                <w:lang w:eastAsia="zh-CN"/>
              </w:rPr>
              <w:t>担当医師（担当者）名：</w:t>
            </w:r>
          </w:p>
        </w:tc>
      </w:tr>
      <w:tr w:rsidR="00313185" w:rsidRPr="006709DB" w14:paraId="36A3DCEC" w14:textId="77777777" w:rsidTr="00986483">
        <w:trPr>
          <w:trHeight w:val="170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15AA1E" w14:textId="0DE96014" w:rsidR="00313185" w:rsidRPr="006709DB" w:rsidRDefault="006F4F36" w:rsidP="00BB068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6F4F36">
              <w:rPr>
                <w:rFonts w:ascii="BIZ UDP明朝 Medium" w:eastAsia="BIZ UDP明朝 Medium" w:hAnsi="BIZ UDP明朝 Medium" w:hint="eastAsia"/>
                <w:b/>
              </w:rPr>
              <w:t>具体的な症状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6959B" w14:textId="77777777" w:rsidR="003C477D" w:rsidRPr="00CF03AA" w:rsidRDefault="003C477D" w:rsidP="002C17A2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2C2C32C1" w14:textId="77777777" w:rsidR="00986483" w:rsidRPr="00CF03AA" w:rsidRDefault="00986483" w:rsidP="002C17A2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238FA" w:rsidRPr="006709DB" w14:paraId="0DB9E7BD" w14:textId="77777777" w:rsidTr="00CF03AA">
        <w:trPr>
          <w:trHeight w:val="2268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5F1629" w14:textId="77777777" w:rsidR="008238FA" w:rsidRPr="007030F2" w:rsidRDefault="008238FA" w:rsidP="008238FA">
            <w:pPr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7030F2">
              <w:rPr>
                <w:rFonts w:ascii="BIZ UDP明朝 Medium" w:eastAsia="BIZ UDP明朝 Medium" w:hAnsi="BIZ UDP明朝 Medium" w:hint="eastAsia"/>
                <w:b/>
                <w:szCs w:val="21"/>
              </w:rPr>
              <w:t>障害</w:t>
            </w:r>
            <w:r w:rsidR="002C17A2" w:rsidRPr="007030F2">
              <w:rPr>
                <w:rFonts w:ascii="BIZ UDP明朝 Medium" w:eastAsia="BIZ UDP明朝 Medium" w:hAnsi="BIZ UDP明朝 Medium" w:hint="eastAsia"/>
                <w:b/>
                <w:szCs w:val="21"/>
              </w:rPr>
              <w:t>等</w:t>
            </w:r>
            <w:r w:rsidRPr="007030F2">
              <w:rPr>
                <w:rFonts w:ascii="BIZ UDP明朝 Medium" w:eastAsia="BIZ UDP明朝 Medium" w:hAnsi="BIZ UDP明朝 Medium" w:hint="eastAsia"/>
                <w:b/>
                <w:szCs w:val="21"/>
              </w:rPr>
              <w:t>によ</w:t>
            </w:r>
            <w:r w:rsidR="002C17A2" w:rsidRPr="007030F2">
              <w:rPr>
                <w:rFonts w:ascii="BIZ UDP明朝 Medium" w:eastAsia="BIZ UDP明朝 Medium" w:hAnsi="BIZ UDP明朝 Medium" w:hint="eastAsia"/>
                <w:b/>
                <w:szCs w:val="21"/>
              </w:rPr>
              <w:t>り</w:t>
            </w:r>
          </w:p>
          <w:p w14:paraId="6B3BF7DC" w14:textId="7D592920" w:rsidR="008238FA" w:rsidRPr="002C17A2" w:rsidRDefault="00D547BE" w:rsidP="007030F2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7030F2">
              <w:rPr>
                <w:rFonts w:ascii="BIZ UDP明朝 Medium" w:eastAsia="BIZ UDP明朝 Medium" w:hAnsi="BIZ UDP明朝 Medium" w:hint="eastAsia"/>
                <w:b/>
                <w:szCs w:val="21"/>
              </w:rPr>
              <w:t>困っているこ</w:t>
            </w:r>
            <w:r w:rsidR="008238FA" w:rsidRPr="007030F2">
              <w:rPr>
                <w:rFonts w:ascii="BIZ UDP明朝 Medium" w:eastAsia="BIZ UDP明朝 Medium" w:hAnsi="BIZ UDP明朝 Medium" w:hint="eastAsia"/>
                <w:b/>
                <w:szCs w:val="21"/>
              </w:rPr>
              <w:t>と</w:t>
            </w:r>
            <w:r w:rsidR="002C17A2" w:rsidRPr="007030F2">
              <w:rPr>
                <w:rFonts w:ascii="BIZ UDP明朝 Medium" w:eastAsia="BIZ UDP明朝 Medium" w:hAnsi="BIZ UDP明朝 Medium" w:hint="eastAsia"/>
                <w:b/>
                <w:szCs w:val="21"/>
              </w:rPr>
              <w:t>や</w:t>
            </w:r>
            <w:r w:rsidR="008238FA" w:rsidRPr="007030F2">
              <w:rPr>
                <w:rFonts w:ascii="BIZ UDP明朝 Medium" w:eastAsia="BIZ UDP明朝 Medium" w:hAnsi="BIZ UDP明朝 Medium" w:hint="eastAsia"/>
                <w:b/>
                <w:szCs w:val="21"/>
              </w:rPr>
              <w:t>苦手なこと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0B12C" w14:textId="5A18F787" w:rsidR="008238FA" w:rsidRPr="002C17A2" w:rsidRDefault="008238FA" w:rsidP="002C17A2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238FA" w:rsidRPr="006709DB" w14:paraId="5AD54652" w14:textId="77777777" w:rsidTr="00CF03AA">
        <w:trPr>
          <w:trHeight w:val="238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6F851F" w14:textId="77777777" w:rsidR="007030F2" w:rsidRDefault="002C17A2" w:rsidP="002C17A2">
            <w:pPr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7030F2">
              <w:rPr>
                <w:rFonts w:ascii="BIZ UDP明朝 Medium" w:eastAsia="BIZ UDP明朝 Medium" w:hAnsi="BIZ UDP明朝 Medium" w:hint="eastAsia"/>
                <w:b/>
                <w:szCs w:val="21"/>
              </w:rPr>
              <w:t>希望</w:t>
            </w:r>
            <w:r w:rsidR="008238FA" w:rsidRPr="007030F2">
              <w:rPr>
                <w:rFonts w:ascii="BIZ UDP明朝 Medium" w:eastAsia="BIZ UDP明朝 Medium" w:hAnsi="BIZ UDP明朝 Medium" w:hint="eastAsia"/>
                <w:b/>
                <w:szCs w:val="21"/>
              </w:rPr>
              <w:t>する</w:t>
            </w:r>
          </w:p>
          <w:p w14:paraId="2FFBEFCA" w14:textId="332696AF" w:rsidR="008238FA" w:rsidRPr="007030F2" w:rsidRDefault="008238FA" w:rsidP="002C17A2">
            <w:pPr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7030F2">
              <w:rPr>
                <w:rFonts w:ascii="BIZ UDP明朝 Medium" w:eastAsia="BIZ UDP明朝 Medium" w:hAnsi="BIZ UDP明朝 Medium" w:hint="eastAsia"/>
                <w:b/>
                <w:szCs w:val="21"/>
              </w:rPr>
              <w:t>配慮内容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7EABB" w14:textId="045CF765" w:rsidR="00F67C3B" w:rsidRPr="00CF03AA" w:rsidRDefault="00031E82" w:rsidP="00CC7010">
            <w:pPr>
              <w:pStyle w:val="aa"/>
              <w:numPr>
                <w:ilvl w:val="0"/>
                <w:numId w:val="7"/>
              </w:numPr>
              <w:ind w:leftChars="0"/>
              <w:rPr>
                <w:rFonts w:ascii="BIZ UDP明朝 Medium" w:eastAsia="BIZ UDP明朝 Medium" w:hAnsi="BIZ UDP明朝 Medium" w:cs="Cambria"/>
              </w:rPr>
            </w:pPr>
            <w:r w:rsidRPr="00CF03AA">
              <w:rPr>
                <w:rFonts w:ascii="BIZ UDP明朝 Medium" w:eastAsia="BIZ UDP明朝 Medium" w:hAnsi="BIZ UDP明朝 Medium" w:cs="Apple Color Emoji" w:hint="eastAsia"/>
              </w:rPr>
              <w:t>オンライン（同時双方型）</w:t>
            </w:r>
            <w:r w:rsidR="00F67C3B" w:rsidRPr="00CF03AA">
              <w:rPr>
                <w:rFonts w:ascii="BIZ UDP明朝 Medium" w:eastAsia="BIZ UDP明朝 Medium" w:hAnsi="BIZ UDP明朝 Medium" w:cs="Apple Color Emoji" w:hint="eastAsia"/>
              </w:rPr>
              <w:t>での</w:t>
            </w:r>
            <w:r w:rsidR="00F67C3B" w:rsidRPr="00CF03AA">
              <w:rPr>
                <w:rFonts w:ascii="BIZ UDP明朝 Medium" w:eastAsia="BIZ UDP明朝 Medium" w:hAnsi="BIZ UDP明朝 Medium" w:cs="Cambria" w:hint="eastAsia"/>
              </w:rPr>
              <w:t>授業受講</w:t>
            </w:r>
          </w:p>
          <w:p w14:paraId="5CF4DBA1" w14:textId="4332564F" w:rsidR="00F67C3B" w:rsidRPr="00CF03AA" w:rsidRDefault="00031E82" w:rsidP="00CC7010">
            <w:pPr>
              <w:pStyle w:val="aa"/>
              <w:numPr>
                <w:ilvl w:val="0"/>
                <w:numId w:val="7"/>
              </w:numPr>
              <w:ind w:leftChars="0"/>
              <w:rPr>
                <w:rFonts w:ascii="BIZ UDP明朝 Medium" w:eastAsia="BIZ UDP明朝 Medium" w:hAnsi="BIZ UDP明朝 Medium" w:cs="Cambria"/>
              </w:rPr>
            </w:pPr>
            <w:r w:rsidRPr="00CF03AA">
              <w:rPr>
                <w:rFonts w:ascii="BIZ UDP明朝 Medium" w:eastAsia="BIZ UDP明朝 Medium" w:hAnsi="BIZ UDP明朝 Medium" w:cs="Apple Color Emoji" w:hint="eastAsia"/>
              </w:rPr>
              <w:t>オンライン（</w:t>
            </w:r>
            <w:r w:rsidR="00F67C3B" w:rsidRPr="00CF03AA">
              <w:rPr>
                <w:rFonts w:ascii="BIZ UDP明朝 Medium" w:eastAsia="BIZ UDP明朝 Medium" w:hAnsi="BIZ UDP明朝 Medium" w:cs="Apple Color Emoji" w:hint="eastAsia"/>
              </w:rPr>
              <w:t>オンデマンド</w:t>
            </w:r>
            <w:r w:rsidRPr="00CF03AA">
              <w:rPr>
                <w:rFonts w:ascii="BIZ UDP明朝 Medium" w:eastAsia="BIZ UDP明朝 Medium" w:hAnsi="BIZ UDP明朝 Medium" w:cs="Apple Color Emoji" w:hint="eastAsia"/>
              </w:rPr>
              <w:t>型）</w:t>
            </w:r>
            <w:r w:rsidR="00F67C3B" w:rsidRPr="00CF03AA">
              <w:rPr>
                <w:rFonts w:ascii="BIZ UDP明朝 Medium" w:eastAsia="BIZ UDP明朝 Medium" w:hAnsi="BIZ UDP明朝 Medium" w:cs="Apple Color Emoji" w:hint="eastAsia"/>
              </w:rPr>
              <w:t>での</w:t>
            </w:r>
            <w:r w:rsidR="00F67C3B" w:rsidRPr="00CF03AA">
              <w:rPr>
                <w:rFonts w:ascii="BIZ UDP明朝 Medium" w:eastAsia="BIZ UDP明朝 Medium" w:hAnsi="BIZ UDP明朝 Medium" w:cs="Cambria" w:hint="eastAsia"/>
              </w:rPr>
              <w:t>授業受講</w:t>
            </w:r>
          </w:p>
          <w:p w14:paraId="17524F17" w14:textId="302D95CC" w:rsidR="00F67C3B" w:rsidRPr="00CF03AA" w:rsidRDefault="00F67C3B" w:rsidP="00986483">
            <w:pPr>
              <w:pStyle w:val="aa"/>
              <w:numPr>
                <w:ilvl w:val="0"/>
                <w:numId w:val="7"/>
              </w:numPr>
              <w:ind w:leftChars="0"/>
              <w:rPr>
                <w:rFonts w:ascii="BIZ UDP明朝 Medium" w:eastAsia="BIZ UDP明朝 Medium" w:hAnsi="BIZ UDP明朝 Medium" w:cs="Cambria"/>
              </w:rPr>
            </w:pPr>
            <w:r w:rsidRPr="00CF03AA">
              <w:rPr>
                <w:rFonts w:ascii="BIZ UDP明朝 Medium" w:eastAsia="BIZ UDP明朝 Medium" w:hAnsi="BIZ UDP明朝 Medium" w:cs="Cambria" w:hint="eastAsia"/>
              </w:rPr>
              <w:t>気分が不調の場合の授業の</w:t>
            </w:r>
            <w:r w:rsidR="00986483" w:rsidRPr="00CF03AA">
              <w:rPr>
                <w:rFonts w:ascii="BIZ UDP明朝 Medium" w:eastAsia="BIZ UDP明朝 Medium" w:hAnsi="BIZ UDP明朝 Medium" w:cs="Cambria" w:hint="eastAsia"/>
              </w:rPr>
              <w:t>遅刻や</w:t>
            </w:r>
            <w:r w:rsidR="00CF03AA">
              <w:rPr>
                <w:rFonts w:ascii="BIZ UDP明朝 Medium" w:eastAsia="BIZ UDP明朝 Medium" w:hAnsi="BIZ UDP明朝 Medium" w:cs="Cambria" w:hint="eastAsia"/>
              </w:rPr>
              <w:t>途中</w:t>
            </w:r>
            <w:r w:rsidRPr="00CF03AA">
              <w:rPr>
                <w:rFonts w:ascii="BIZ UDP明朝 Medium" w:eastAsia="BIZ UDP明朝 Medium" w:hAnsi="BIZ UDP明朝 Medium" w:cs="Cambria" w:hint="eastAsia"/>
              </w:rPr>
              <w:t>退出（</w:t>
            </w:r>
            <w:r w:rsidR="00986483" w:rsidRPr="00CF03AA">
              <w:rPr>
                <w:rFonts w:ascii="BIZ UDP明朝 Medium" w:eastAsia="BIZ UDP明朝 Medium" w:hAnsi="BIZ UDP明朝 Medium" w:cs="Cambria" w:hint="eastAsia"/>
              </w:rPr>
              <w:t>3</w:t>
            </w:r>
            <w:r w:rsidRPr="00CF03AA">
              <w:rPr>
                <w:rFonts w:ascii="BIZ UDP明朝 Medium" w:eastAsia="BIZ UDP明朝 Medium" w:hAnsi="BIZ UDP明朝 Medium" w:cs="Cambria" w:hint="eastAsia"/>
              </w:rPr>
              <w:t>0分以上場合はオンライン対応）</w:t>
            </w:r>
          </w:p>
          <w:p w14:paraId="5E6667EA" w14:textId="68E19F49" w:rsidR="00F67C3B" w:rsidRPr="00CF03AA" w:rsidRDefault="00F67C3B" w:rsidP="00CC7010">
            <w:pPr>
              <w:pStyle w:val="aa"/>
              <w:numPr>
                <w:ilvl w:val="0"/>
                <w:numId w:val="7"/>
              </w:numPr>
              <w:ind w:leftChars="0"/>
              <w:rPr>
                <w:rFonts w:ascii="BIZ UDP明朝 Medium" w:eastAsia="BIZ UDP明朝 Medium" w:hAnsi="BIZ UDP明朝 Medium" w:cs="Cambria"/>
              </w:rPr>
            </w:pPr>
            <w:r w:rsidRPr="00CF03AA">
              <w:rPr>
                <w:rFonts w:ascii="BIZ UDP明朝 Medium" w:eastAsia="BIZ UDP明朝 Medium" w:hAnsi="BIZ UDP明朝 Medium" w:cs="Cambria" w:hint="eastAsia"/>
              </w:rPr>
              <w:t>レポート等の提出方法</w:t>
            </w:r>
            <w:r w:rsidR="00986483" w:rsidRPr="00CF03AA">
              <w:rPr>
                <w:rFonts w:ascii="BIZ UDP明朝 Medium" w:eastAsia="BIZ UDP明朝 Medium" w:hAnsi="BIZ UDP明朝 Medium" w:cs="Cambria" w:hint="eastAsia"/>
              </w:rPr>
              <w:t>の変更</w:t>
            </w:r>
            <w:r w:rsidRPr="00CF03AA">
              <w:rPr>
                <w:rFonts w:ascii="BIZ UDP明朝 Medium" w:eastAsia="BIZ UDP明朝 Medium" w:hAnsi="BIZ UDP明朝 Medium" w:cs="Cambria" w:hint="eastAsia"/>
              </w:rPr>
              <w:t>（WORD等を利用した文書作成</w:t>
            </w:r>
            <w:r w:rsidR="00D60978" w:rsidRPr="00CF03AA">
              <w:rPr>
                <w:rFonts w:ascii="BIZ UDP明朝 Medium" w:eastAsia="BIZ UDP明朝 Medium" w:hAnsi="BIZ UDP明朝 Medium" w:cs="Cambria" w:hint="eastAsia"/>
              </w:rPr>
              <w:t>やメールでの提出等）</w:t>
            </w:r>
          </w:p>
          <w:p w14:paraId="2185ED32" w14:textId="497B8446" w:rsidR="00CC7010" w:rsidRPr="00CF03AA" w:rsidRDefault="00CC7010" w:rsidP="00CC7010">
            <w:pPr>
              <w:pStyle w:val="aa"/>
              <w:numPr>
                <w:ilvl w:val="0"/>
                <w:numId w:val="7"/>
              </w:numPr>
              <w:ind w:leftChars="0"/>
              <w:rPr>
                <w:rFonts w:ascii="BIZ UDP明朝 Medium" w:eastAsia="BIZ UDP明朝 Medium" w:hAnsi="BIZ UDP明朝 Medium" w:cs="Cambria"/>
              </w:rPr>
            </w:pPr>
            <w:r w:rsidRPr="00CF03AA">
              <w:rPr>
                <w:rFonts w:ascii="BIZ UDP明朝 Medium" w:eastAsia="BIZ UDP明朝 Medium" w:hAnsi="BIZ UDP明朝 Medium" w:cs="Cambria" w:hint="eastAsia"/>
              </w:rPr>
              <w:t>レポート提出期限の延長</w:t>
            </w:r>
            <w:r w:rsidR="00632437" w:rsidRPr="00632437">
              <w:rPr>
                <w:rFonts w:ascii="BIZ UDP明朝 Medium" w:eastAsia="BIZ UDP明朝 Medium" w:hAnsi="BIZ UDP明朝 Medium" w:cs="Cambria" w:hint="eastAsia"/>
              </w:rPr>
              <w:t>（概ね</w:t>
            </w:r>
            <w:r w:rsidR="00632437" w:rsidRPr="00632437">
              <w:rPr>
                <w:rFonts w:ascii="BIZ UDP明朝 Medium" w:eastAsia="BIZ UDP明朝 Medium" w:hAnsi="BIZ UDP明朝 Medium" w:cs="Cambria" w:hint="eastAsia"/>
                <w:u w:val="single"/>
              </w:rPr>
              <w:t xml:space="preserve">　　　　　　</w:t>
            </w:r>
            <w:r w:rsidR="00632437" w:rsidRPr="00632437">
              <w:rPr>
                <w:rFonts w:ascii="BIZ UDP明朝 Medium" w:eastAsia="BIZ UDP明朝 Medium" w:hAnsi="BIZ UDP明朝 Medium" w:cs="Cambria" w:hint="eastAsia"/>
              </w:rPr>
              <w:t>日程度）</w:t>
            </w:r>
          </w:p>
          <w:p w14:paraId="3A247BB6" w14:textId="7DA44206" w:rsidR="008238FA" w:rsidRPr="00CF03AA" w:rsidRDefault="00F67C3B" w:rsidP="00CC7010">
            <w:pPr>
              <w:pStyle w:val="aa"/>
              <w:numPr>
                <w:ilvl w:val="0"/>
                <w:numId w:val="7"/>
              </w:numPr>
              <w:ind w:leftChars="0"/>
              <w:rPr>
                <w:rFonts w:ascii="BIZ UDP明朝 Medium" w:eastAsia="BIZ UDP明朝 Medium" w:hAnsi="BIZ UDP明朝 Medium" w:cs="Cambria"/>
              </w:rPr>
            </w:pPr>
            <w:r w:rsidRPr="00CF03AA">
              <w:rPr>
                <w:rFonts w:ascii="BIZ UDP明朝 Medium" w:eastAsia="BIZ UDP明朝 Medium" w:hAnsi="BIZ UDP明朝 Medium" w:cs="Cambria" w:hint="eastAsia"/>
              </w:rPr>
              <w:t>試験の際の別室対応</w:t>
            </w:r>
          </w:p>
          <w:p w14:paraId="6F2ADFB6" w14:textId="690EB2D6" w:rsidR="00F67C3B" w:rsidRPr="00CF03AA" w:rsidRDefault="00F67C3B" w:rsidP="00F67C3B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明朝 Medium" w:eastAsia="BIZ UDP明朝 Medium" w:hAnsi="BIZ UDP明朝 Medium" w:cs="Cambria"/>
              </w:rPr>
            </w:pPr>
            <w:r w:rsidRPr="00CF03AA">
              <w:rPr>
                <w:rFonts w:ascii="BIZ UDP明朝 Medium" w:eastAsia="BIZ UDP明朝 Medium" w:hAnsi="BIZ UDP明朝 Medium" w:cs="Cambria" w:hint="eastAsia"/>
              </w:rPr>
              <w:t xml:space="preserve">その他（　　　　　　　　　　　　　　　　　　　　　</w:t>
            </w:r>
            <w:r w:rsidR="00CF03AA">
              <w:rPr>
                <w:rFonts w:ascii="BIZ UDP明朝 Medium" w:eastAsia="BIZ UDP明朝 Medium" w:hAnsi="BIZ UDP明朝 Medium" w:cs="Cambria" w:hint="eastAsia"/>
              </w:rPr>
              <w:t xml:space="preserve">　　　　　　　　　　　　　　　　　　　　　</w:t>
            </w:r>
            <w:r w:rsidRPr="00CF03AA">
              <w:rPr>
                <w:rFonts w:ascii="BIZ UDP明朝 Medium" w:eastAsia="BIZ UDP明朝 Medium" w:hAnsi="BIZ UDP明朝 Medium" w:cs="Cambria" w:hint="eastAsia"/>
              </w:rPr>
              <w:t xml:space="preserve">　　　　　　）</w:t>
            </w:r>
          </w:p>
        </w:tc>
      </w:tr>
      <w:tr w:rsidR="007030F2" w:rsidRPr="006709DB" w14:paraId="7D0E3EAA" w14:textId="77777777" w:rsidTr="00F67C3B">
        <w:trPr>
          <w:trHeight w:val="49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667AE7" w14:textId="77777777" w:rsidR="001B7BBF" w:rsidRDefault="007030F2" w:rsidP="00F67C3B">
            <w:pPr>
              <w:jc w:val="center"/>
              <w:rPr>
                <w:rFonts w:ascii="BIZ UDP明朝 Medium" w:eastAsia="BIZ UDP明朝 Medium" w:hAnsi="BIZ UDP明朝 Medium"/>
                <w:b/>
                <w:sz w:val="16"/>
                <w:szCs w:val="16"/>
              </w:rPr>
            </w:pPr>
            <w:r w:rsidRPr="00F67C3B">
              <w:rPr>
                <w:rFonts w:ascii="BIZ UDP明朝 Medium" w:eastAsia="BIZ UDP明朝 Medium" w:hAnsi="BIZ UDP明朝 Medium" w:hint="eastAsia"/>
                <w:b/>
                <w:sz w:val="16"/>
                <w:szCs w:val="16"/>
                <w:lang w:eastAsia="zh-TW"/>
              </w:rPr>
              <w:t>添付書類</w:t>
            </w:r>
          </w:p>
          <w:p w14:paraId="73740131" w14:textId="6A3495DF" w:rsidR="006811FD" w:rsidRPr="00F67C3B" w:rsidRDefault="006811FD" w:rsidP="00F67C3B">
            <w:pPr>
              <w:jc w:val="center"/>
              <w:rPr>
                <w:rFonts w:ascii="BIZ UDP明朝 Medium" w:eastAsia="BIZ UDP明朝 Medium" w:hAnsi="BIZ UDP明朝 Medium"/>
                <w:b/>
                <w:sz w:val="16"/>
                <w:szCs w:val="16"/>
                <w:lang w:eastAsia="zh-TW"/>
              </w:rPr>
            </w:pPr>
            <w:r w:rsidRPr="00F67C3B">
              <w:rPr>
                <w:rFonts w:ascii="BIZ UDP明朝 Medium" w:eastAsia="BIZ UDP明朝 Medium" w:hAnsi="BIZ UDP明朝 Medium" w:hint="eastAsia"/>
                <w:b/>
                <w:sz w:val="16"/>
                <w:szCs w:val="16"/>
                <w:lang w:eastAsia="zh-TW"/>
              </w:rPr>
              <w:t>（根拠資料）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E9F33" w14:textId="21DE3CB7" w:rsidR="007030F2" w:rsidRPr="00CF03AA" w:rsidRDefault="007030F2" w:rsidP="00CF03AA">
            <w:pPr>
              <w:pStyle w:val="aa"/>
              <w:numPr>
                <w:ilvl w:val="0"/>
                <w:numId w:val="5"/>
              </w:numPr>
              <w:spacing w:line="240" w:lineRule="exact"/>
              <w:ind w:leftChars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F03AA">
              <w:rPr>
                <w:rFonts w:ascii="BIZ UDP明朝 Medium" w:eastAsia="BIZ UDP明朝 Medium" w:hAnsi="BIZ UDP明朝 Medium" w:hint="eastAsia"/>
                <w:szCs w:val="21"/>
              </w:rPr>
              <w:t xml:space="preserve">診断書/意見書　</w:t>
            </w:r>
            <w:r w:rsidR="00CF03AA" w:rsidRPr="00CF03AA">
              <w:rPr>
                <w:rFonts w:ascii="BIZ UDP明朝 Medium" w:eastAsia="BIZ UDP明朝 Medium" w:hAnsi="BIZ UDP明朝 Medium" w:hint="eastAsia"/>
                <w:szCs w:val="21"/>
              </w:rPr>
              <w:t xml:space="preserve">　□　</w:t>
            </w:r>
            <w:r w:rsidRPr="00CF03AA">
              <w:rPr>
                <w:rFonts w:ascii="BIZ UDP明朝 Medium" w:eastAsia="BIZ UDP明朝 Medium" w:hAnsi="BIZ UDP明朝 Medium" w:hint="eastAsia"/>
                <w:szCs w:val="21"/>
              </w:rPr>
              <w:t>障</w:t>
            </w:r>
            <w:r w:rsidR="006811FD" w:rsidRPr="00CF03AA">
              <w:rPr>
                <w:rFonts w:ascii="BIZ UDP明朝 Medium" w:eastAsia="BIZ UDP明朝 Medium" w:hAnsi="BIZ UDP明朝 Medium" w:hint="eastAsia"/>
                <w:szCs w:val="21"/>
              </w:rPr>
              <w:t>害</w:t>
            </w:r>
            <w:r w:rsidRPr="00CF03AA">
              <w:rPr>
                <w:rFonts w:ascii="BIZ UDP明朝 Medium" w:eastAsia="BIZ UDP明朝 Medium" w:hAnsi="BIZ UDP明朝 Medium" w:hint="eastAsia"/>
                <w:szCs w:val="21"/>
              </w:rPr>
              <w:t xml:space="preserve">者手帳写し　</w:t>
            </w:r>
            <w:r w:rsidR="00CF03AA" w:rsidRPr="00CF03AA">
              <w:rPr>
                <w:rFonts w:ascii="BIZ UDP明朝 Medium" w:eastAsia="BIZ UDP明朝 Medium" w:hAnsi="BIZ UDP明朝 Medium" w:hint="eastAsia"/>
                <w:szCs w:val="21"/>
              </w:rPr>
              <w:t xml:space="preserve">　□　</w:t>
            </w:r>
            <w:r w:rsidRPr="00CF03AA">
              <w:rPr>
                <w:rFonts w:ascii="BIZ UDP明朝 Medium" w:eastAsia="BIZ UDP明朝 Medium" w:hAnsi="BIZ UDP明朝 Medium" w:hint="eastAsia"/>
                <w:szCs w:val="21"/>
              </w:rPr>
              <w:t>その他</w:t>
            </w:r>
            <w:r w:rsidR="00D31B5D" w:rsidRPr="00CF03AA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Pr="00CF03AA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</w:t>
            </w:r>
            <w:r w:rsidR="00D31B5D" w:rsidRPr="00CF03AA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）</w:t>
            </w:r>
          </w:p>
        </w:tc>
      </w:tr>
    </w:tbl>
    <w:p w14:paraId="35104F9F" w14:textId="7FC4181D" w:rsidR="00984ABC" w:rsidRPr="00E360DF" w:rsidRDefault="00984ABC" w:rsidP="00F67C3B">
      <w:pPr>
        <w:spacing w:line="240" w:lineRule="exact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E360DF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※申請</w:t>
      </w:r>
      <w:r w:rsidR="00986483" w:rsidRPr="00E360DF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時の注意</w:t>
      </w:r>
      <w:r w:rsidRPr="00E360DF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事項</w:t>
      </w:r>
    </w:p>
    <w:p w14:paraId="165FD217" w14:textId="7E16505F" w:rsidR="00D42DAE" w:rsidRPr="00E360DF" w:rsidRDefault="00986483" w:rsidP="00986483">
      <w:pPr>
        <w:spacing w:line="240" w:lineRule="exact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E360DF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 xml:space="preserve">　合理的配慮申請書やその他の書類提出は、希望する配慮の提供を約束するものではありません。</w:t>
      </w:r>
    </w:p>
    <w:sectPr w:rsidR="00D42DAE" w:rsidRPr="00E360DF" w:rsidSect="00CF03AA">
      <w:footerReference w:type="default" r:id="rId8"/>
      <w:footerReference w:type="first" r:id="rId9"/>
      <w:pgSz w:w="11906" w:h="16838" w:code="9"/>
      <w:pgMar w:top="1134" w:right="720" w:bottom="964" w:left="720" w:header="567" w:footer="680" w:gutter="0"/>
      <w:cols w:space="425"/>
      <w:titlePg/>
      <w:docGrid w:type="linesAndChars" w:linePitch="309" w:charSpace="3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71578" w14:textId="77777777" w:rsidR="007558E1" w:rsidRDefault="007558E1" w:rsidP="007648AF">
      <w:r>
        <w:separator/>
      </w:r>
    </w:p>
  </w:endnote>
  <w:endnote w:type="continuationSeparator" w:id="0">
    <w:p w14:paraId="3246702C" w14:textId="77777777" w:rsidR="007558E1" w:rsidRDefault="007558E1" w:rsidP="0076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72D3A" w14:textId="5CA88802" w:rsidR="00CE1820" w:rsidRDefault="00CE1820" w:rsidP="00CE1820">
    <w:pPr>
      <w:pStyle w:val="a6"/>
      <w:wordWrap w:val="0"/>
      <w:jc w:val="right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AE15C" w14:textId="025ABAD7" w:rsidR="004F4CAC" w:rsidRPr="002C17A2" w:rsidRDefault="004F4CAC" w:rsidP="004F4CAC">
    <w:pPr>
      <w:pStyle w:val="a6"/>
      <w:wordWrap w:val="0"/>
      <w:jc w:val="right"/>
      <w:rPr>
        <w:rFonts w:ascii="BIZ UDP明朝 Medium" w:eastAsia="BIZ UDP明朝 Medium" w:hAnsi="BIZ UDP明朝 Medium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ADFC2" w14:textId="77777777" w:rsidR="007558E1" w:rsidRDefault="007558E1" w:rsidP="007648AF">
      <w:r>
        <w:separator/>
      </w:r>
    </w:p>
  </w:footnote>
  <w:footnote w:type="continuationSeparator" w:id="0">
    <w:p w14:paraId="35059A85" w14:textId="77777777" w:rsidR="007558E1" w:rsidRDefault="007558E1" w:rsidP="0076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5EBC"/>
    <w:multiLevelType w:val="hybridMultilevel"/>
    <w:tmpl w:val="4ABC6AB8"/>
    <w:lvl w:ilvl="0" w:tplc="ECB454A8">
      <w:start w:val="8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7207D3"/>
    <w:multiLevelType w:val="hybridMultilevel"/>
    <w:tmpl w:val="B1EC4840"/>
    <w:lvl w:ilvl="0" w:tplc="1D3266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mbria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653246"/>
    <w:multiLevelType w:val="hybridMultilevel"/>
    <w:tmpl w:val="D3807064"/>
    <w:lvl w:ilvl="0" w:tplc="3946936E">
      <w:start w:val="1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DD069B"/>
    <w:multiLevelType w:val="hybridMultilevel"/>
    <w:tmpl w:val="1F3236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6E1B02"/>
    <w:multiLevelType w:val="hybridMultilevel"/>
    <w:tmpl w:val="8E84F912"/>
    <w:lvl w:ilvl="0" w:tplc="ECB454A8">
      <w:start w:val="8"/>
      <w:numFmt w:val="bullet"/>
      <w:lvlText w:val="□"/>
      <w:lvlJc w:val="left"/>
      <w:pPr>
        <w:ind w:left="440" w:hanging="44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7730165"/>
    <w:multiLevelType w:val="hybridMultilevel"/>
    <w:tmpl w:val="71D80218"/>
    <w:lvl w:ilvl="0" w:tplc="ECB454A8">
      <w:start w:val="8"/>
      <w:numFmt w:val="bullet"/>
      <w:lvlText w:val="□"/>
      <w:lvlJc w:val="left"/>
      <w:pPr>
        <w:ind w:left="440" w:hanging="44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A39631A"/>
    <w:multiLevelType w:val="hybridMultilevel"/>
    <w:tmpl w:val="44087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4476744">
    <w:abstractNumId w:val="0"/>
  </w:num>
  <w:num w:numId="2" w16cid:durableId="924069755">
    <w:abstractNumId w:val="6"/>
  </w:num>
  <w:num w:numId="3" w16cid:durableId="1557083823">
    <w:abstractNumId w:val="3"/>
  </w:num>
  <w:num w:numId="4" w16cid:durableId="393235074">
    <w:abstractNumId w:val="2"/>
  </w:num>
  <w:num w:numId="5" w16cid:durableId="44106548">
    <w:abstractNumId w:val="1"/>
  </w:num>
  <w:num w:numId="6" w16cid:durableId="1100830678">
    <w:abstractNumId w:val="5"/>
  </w:num>
  <w:num w:numId="7" w16cid:durableId="1437095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4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86"/>
    <w:rsid w:val="00026768"/>
    <w:rsid w:val="00027AEE"/>
    <w:rsid w:val="00031E82"/>
    <w:rsid w:val="000334B5"/>
    <w:rsid w:val="00090EFA"/>
    <w:rsid w:val="00092C41"/>
    <w:rsid w:val="000E0A6B"/>
    <w:rsid w:val="00104D6B"/>
    <w:rsid w:val="00136D07"/>
    <w:rsid w:val="0015360A"/>
    <w:rsid w:val="00184A77"/>
    <w:rsid w:val="001A0563"/>
    <w:rsid w:val="001A3263"/>
    <w:rsid w:val="001B3375"/>
    <w:rsid w:val="001B7BBF"/>
    <w:rsid w:val="001C1899"/>
    <w:rsid w:val="001C32AE"/>
    <w:rsid w:val="001F0F84"/>
    <w:rsid w:val="001F2445"/>
    <w:rsid w:val="001F2F23"/>
    <w:rsid w:val="00206E8D"/>
    <w:rsid w:val="00223358"/>
    <w:rsid w:val="00253624"/>
    <w:rsid w:val="00260557"/>
    <w:rsid w:val="00266F94"/>
    <w:rsid w:val="00275E79"/>
    <w:rsid w:val="00280E79"/>
    <w:rsid w:val="00294F06"/>
    <w:rsid w:val="002973F4"/>
    <w:rsid w:val="002A674B"/>
    <w:rsid w:val="002B5FB0"/>
    <w:rsid w:val="002C17A2"/>
    <w:rsid w:val="002C2D17"/>
    <w:rsid w:val="002E4A8A"/>
    <w:rsid w:val="00300BD9"/>
    <w:rsid w:val="00313185"/>
    <w:rsid w:val="00314156"/>
    <w:rsid w:val="00314626"/>
    <w:rsid w:val="00337036"/>
    <w:rsid w:val="00340ED7"/>
    <w:rsid w:val="0035177C"/>
    <w:rsid w:val="003A34FF"/>
    <w:rsid w:val="003C477D"/>
    <w:rsid w:val="003D1291"/>
    <w:rsid w:val="003E28F7"/>
    <w:rsid w:val="003E6E28"/>
    <w:rsid w:val="003F191F"/>
    <w:rsid w:val="004B416A"/>
    <w:rsid w:val="004C52F9"/>
    <w:rsid w:val="004F14C3"/>
    <w:rsid w:val="004F4CAC"/>
    <w:rsid w:val="005034DE"/>
    <w:rsid w:val="00503C49"/>
    <w:rsid w:val="00507A68"/>
    <w:rsid w:val="0051224D"/>
    <w:rsid w:val="00525181"/>
    <w:rsid w:val="0053088E"/>
    <w:rsid w:val="0053358B"/>
    <w:rsid w:val="005473C0"/>
    <w:rsid w:val="0055079F"/>
    <w:rsid w:val="00557510"/>
    <w:rsid w:val="005605D1"/>
    <w:rsid w:val="00586C93"/>
    <w:rsid w:val="005E6C68"/>
    <w:rsid w:val="00620690"/>
    <w:rsid w:val="00632437"/>
    <w:rsid w:val="0064682F"/>
    <w:rsid w:val="006617E1"/>
    <w:rsid w:val="0066490A"/>
    <w:rsid w:val="006709DB"/>
    <w:rsid w:val="006728C0"/>
    <w:rsid w:val="006811FD"/>
    <w:rsid w:val="006B05A4"/>
    <w:rsid w:val="006B7320"/>
    <w:rsid w:val="006C288F"/>
    <w:rsid w:val="006C679A"/>
    <w:rsid w:val="006E2E93"/>
    <w:rsid w:val="006F4F36"/>
    <w:rsid w:val="007030F2"/>
    <w:rsid w:val="00711133"/>
    <w:rsid w:val="00721F27"/>
    <w:rsid w:val="00726244"/>
    <w:rsid w:val="007558E1"/>
    <w:rsid w:val="007648AF"/>
    <w:rsid w:val="00794FC0"/>
    <w:rsid w:val="007A26A5"/>
    <w:rsid w:val="007E0F2F"/>
    <w:rsid w:val="008008F4"/>
    <w:rsid w:val="00805238"/>
    <w:rsid w:val="0081371E"/>
    <w:rsid w:val="008171FC"/>
    <w:rsid w:val="008238FA"/>
    <w:rsid w:val="00874CF0"/>
    <w:rsid w:val="00886650"/>
    <w:rsid w:val="008B567A"/>
    <w:rsid w:val="008B59C6"/>
    <w:rsid w:val="00925E33"/>
    <w:rsid w:val="00954A04"/>
    <w:rsid w:val="00960A85"/>
    <w:rsid w:val="00964768"/>
    <w:rsid w:val="00973D0D"/>
    <w:rsid w:val="00984ABC"/>
    <w:rsid w:val="00986483"/>
    <w:rsid w:val="009A6EEA"/>
    <w:rsid w:val="009B6BBF"/>
    <w:rsid w:val="009C7739"/>
    <w:rsid w:val="009F13B3"/>
    <w:rsid w:val="00A0005D"/>
    <w:rsid w:val="00A41ECE"/>
    <w:rsid w:val="00A434C1"/>
    <w:rsid w:val="00A56114"/>
    <w:rsid w:val="00A718E4"/>
    <w:rsid w:val="00AB4B9A"/>
    <w:rsid w:val="00AD1203"/>
    <w:rsid w:val="00B03978"/>
    <w:rsid w:val="00B72423"/>
    <w:rsid w:val="00B90E12"/>
    <w:rsid w:val="00BA3B05"/>
    <w:rsid w:val="00BB0686"/>
    <w:rsid w:val="00BB0E4A"/>
    <w:rsid w:val="00BB26BF"/>
    <w:rsid w:val="00BB2CF5"/>
    <w:rsid w:val="00C30F45"/>
    <w:rsid w:val="00C61A11"/>
    <w:rsid w:val="00CC6FCC"/>
    <w:rsid w:val="00CC7010"/>
    <w:rsid w:val="00CE1820"/>
    <w:rsid w:val="00CE2B8E"/>
    <w:rsid w:val="00CE6964"/>
    <w:rsid w:val="00CE708D"/>
    <w:rsid w:val="00CF03AA"/>
    <w:rsid w:val="00CF16BC"/>
    <w:rsid w:val="00D00E4D"/>
    <w:rsid w:val="00D04D4B"/>
    <w:rsid w:val="00D25910"/>
    <w:rsid w:val="00D26DB3"/>
    <w:rsid w:val="00D31B5D"/>
    <w:rsid w:val="00D42DAE"/>
    <w:rsid w:val="00D50ABB"/>
    <w:rsid w:val="00D547BE"/>
    <w:rsid w:val="00D579D2"/>
    <w:rsid w:val="00D60978"/>
    <w:rsid w:val="00D72668"/>
    <w:rsid w:val="00DA06EE"/>
    <w:rsid w:val="00E01908"/>
    <w:rsid w:val="00E04209"/>
    <w:rsid w:val="00E23032"/>
    <w:rsid w:val="00E360DF"/>
    <w:rsid w:val="00E56C06"/>
    <w:rsid w:val="00E72732"/>
    <w:rsid w:val="00E87A0E"/>
    <w:rsid w:val="00EB763F"/>
    <w:rsid w:val="00ED1FD4"/>
    <w:rsid w:val="00ED32F9"/>
    <w:rsid w:val="00F12B26"/>
    <w:rsid w:val="00F36095"/>
    <w:rsid w:val="00F67C3B"/>
    <w:rsid w:val="00F70B4B"/>
    <w:rsid w:val="00F81107"/>
    <w:rsid w:val="00F83A84"/>
    <w:rsid w:val="00F916D9"/>
    <w:rsid w:val="00FD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A7F70"/>
  <w15:chartTrackingRefBased/>
  <w15:docId w15:val="{4EE99340-D43A-4627-A066-969D3C0E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8AF"/>
  </w:style>
  <w:style w:type="paragraph" w:styleId="a6">
    <w:name w:val="footer"/>
    <w:basedOn w:val="a"/>
    <w:link w:val="a7"/>
    <w:uiPriority w:val="99"/>
    <w:unhideWhenUsed/>
    <w:rsid w:val="00764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8AF"/>
  </w:style>
  <w:style w:type="paragraph" w:styleId="a8">
    <w:name w:val="Balloon Text"/>
    <w:basedOn w:val="a"/>
    <w:link w:val="a9"/>
    <w:uiPriority w:val="99"/>
    <w:semiHidden/>
    <w:unhideWhenUsed/>
    <w:rsid w:val="00D72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6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A26A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B4B9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4B9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B4B9A"/>
  </w:style>
  <w:style w:type="paragraph" w:styleId="ae">
    <w:name w:val="annotation subject"/>
    <w:basedOn w:val="ac"/>
    <w:next w:val="ac"/>
    <w:link w:val="af"/>
    <w:uiPriority w:val="99"/>
    <w:semiHidden/>
    <w:unhideWhenUsed/>
    <w:rsid w:val="00AB4B9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4B9A"/>
    <w:rPr>
      <w:b/>
      <w:bCs/>
    </w:rPr>
  </w:style>
  <w:style w:type="table" w:customStyle="1" w:styleId="1">
    <w:name w:val="表 (格子)1"/>
    <w:basedOn w:val="a1"/>
    <w:next w:val="a3"/>
    <w:uiPriority w:val="39"/>
    <w:rsid w:val="0062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20000"/>
            <a:lumOff val="80000"/>
          </a:schemeClr>
        </a:solidFill>
        <a:ln>
          <a:solidFill>
            <a:schemeClr val="bg2">
              <a:lumMod val="9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3AFF7-C851-4903-8A6F-A7D8C3F5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坂田知子</dc:creator>
  <cp:keywords/>
  <dc:description/>
  <cp:lastModifiedBy>知子 坂田</cp:lastModifiedBy>
  <cp:revision>4</cp:revision>
  <cp:lastPrinted>2024-02-21T01:00:00Z</cp:lastPrinted>
  <dcterms:created xsi:type="dcterms:W3CDTF">2024-09-12T03:49:00Z</dcterms:created>
  <dcterms:modified xsi:type="dcterms:W3CDTF">2024-09-12T09:54:00Z</dcterms:modified>
</cp:coreProperties>
</file>